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6A" w:rsidRDefault="001C6282">
      <w:pPr>
        <w:spacing w:after="3"/>
        <w:ind w:left="613" w:right="607"/>
        <w:jc w:val="center"/>
      </w:pPr>
      <w:r>
        <w:rPr>
          <w:noProof/>
        </w:rPr>
        <w:drawing>
          <wp:inline distT="0" distB="0" distL="0" distR="0" wp14:anchorId="6596AB7A">
            <wp:extent cx="6113780" cy="850562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044" cy="8524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F6A" w:rsidRDefault="00E13F6A">
      <w:pPr>
        <w:spacing w:after="3"/>
        <w:ind w:left="613" w:right="607"/>
        <w:jc w:val="center"/>
      </w:pPr>
    </w:p>
    <w:p w:rsidR="00E13F6A" w:rsidRDefault="00E13F6A">
      <w:pPr>
        <w:spacing w:after="3"/>
        <w:ind w:left="613" w:right="607"/>
        <w:jc w:val="center"/>
      </w:pPr>
    </w:p>
    <w:p w:rsidR="00E13F6A" w:rsidRDefault="00E13F6A">
      <w:pPr>
        <w:spacing w:after="3"/>
        <w:ind w:left="613" w:right="607"/>
        <w:jc w:val="center"/>
      </w:pPr>
    </w:p>
    <w:p w:rsidR="00E13F6A" w:rsidRDefault="00E13F6A">
      <w:pPr>
        <w:spacing w:after="3"/>
        <w:ind w:left="613" w:right="607"/>
        <w:jc w:val="center"/>
      </w:pPr>
    </w:p>
    <w:p w:rsidR="00E13F6A" w:rsidRDefault="00E13F6A">
      <w:pPr>
        <w:spacing w:after="3"/>
        <w:ind w:left="613" w:right="607"/>
        <w:jc w:val="center"/>
      </w:pPr>
    </w:p>
    <w:p w:rsidR="001807D6" w:rsidRDefault="00C70BFA">
      <w:pPr>
        <w:spacing w:after="0" w:line="271" w:lineRule="auto"/>
        <w:ind w:left="662" w:right="656"/>
        <w:jc w:val="center"/>
      </w:pPr>
      <w:r>
        <w:rPr>
          <w:b/>
        </w:rPr>
        <w:t xml:space="preserve">СОДЕРЖАНИЕ </w:t>
      </w:r>
    </w:p>
    <w:p w:rsidR="001807D6" w:rsidRDefault="00C70BFA">
      <w:pPr>
        <w:spacing w:after="294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dt>
      <w:sdtPr>
        <w:id w:val="-800687664"/>
        <w:docPartObj>
          <w:docPartGallery w:val="Table of Contents"/>
        </w:docPartObj>
      </w:sdtPr>
      <w:sdtContent>
        <w:p w:rsidR="001807D6" w:rsidRDefault="00C70BFA">
          <w:pPr>
            <w:pStyle w:val="11"/>
            <w:tabs>
              <w:tab w:val="right" w:leader="dot" w:pos="9076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47475">
            <w:r>
              <w:t>I. ПОЯСНИТЕЛЬНАЯ ЗАПИСКА</w:t>
            </w:r>
            <w:r>
              <w:tab/>
            </w:r>
            <w:r>
              <w:fldChar w:fldCharType="begin"/>
            </w:r>
            <w:r>
              <w:instrText>PAGEREF _Toc147475 \h</w:instrText>
            </w:r>
            <w:r>
              <w:fldChar w:fldCharType="separate"/>
            </w:r>
            <w:r w:rsidR="00AF37B7">
              <w:rPr>
                <w:noProof/>
              </w:rPr>
              <w:t>3</w:t>
            </w:r>
            <w:r>
              <w:fldChar w:fldCharType="end"/>
            </w:r>
          </w:hyperlink>
        </w:p>
        <w:p w:rsidR="001807D6" w:rsidRDefault="009B18B8">
          <w:pPr>
            <w:pStyle w:val="11"/>
            <w:tabs>
              <w:tab w:val="right" w:leader="dot" w:pos="9076"/>
            </w:tabs>
          </w:pPr>
          <w:hyperlink w:anchor="_Toc147476">
            <w:r w:rsidR="00C70BFA">
              <w:t>II. СОДЕРЖАНИЕ ОБУЧЕНИЯ</w:t>
            </w:r>
            <w:r w:rsidR="00C70BFA">
              <w:tab/>
            </w:r>
            <w:r w:rsidR="00C70BFA">
              <w:fldChar w:fldCharType="begin"/>
            </w:r>
            <w:r w:rsidR="00C70BFA">
              <w:instrText>PAGEREF _Toc147476 \h</w:instrText>
            </w:r>
            <w:r w:rsidR="00C70BFA">
              <w:fldChar w:fldCharType="separate"/>
            </w:r>
            <w:r w:rsidR="00AF37B7">
              <w:rPr>
                <w:noProof/>
              </w:rPr>
              <w:t>9</w:t>
            </w:r>
            <w:r w:rsidR="00C70BFA">
              <w:fldChar w:fldCharType="end"/>
            </w:r>
          </w:hyperlink>
        </w:p>
        <w:p w:rsidR="001807D6" w:rsidRDefault="009B18B8">
          <w:pPr>
            <w:pStyle w:val="11"/>
            <w:tabs>
              <w:tab w:val="right" w:leader="dot" w:pos="9076"/>
            </w:tabs>
          </w:pPr>
          <w:hyperlink w:anchor="_Toc147477">
            <w:r w:rsidR="00C70BFA">
              <w:t>III. ТЕМАТИЧЕСКОЕ ПЛАНИРОВАНИЕ</w:t>
            </w:r>
            <w:r w:rsidR="00C70BFA">
              <w:tab/>
            </w:r>
            <w:r w:rsidR="00C70BFA">
              <w:fldChar w:fldCharType="begin"/>
            </w:r>
            <w:r w:rsidR="00C70BFA">
              <w:instrText>PAGEREF _Toc147477 \h</w:instrText>
            </w:r>
            <w:r w:rsidR="00C70BFA">
              <w:fldChar w:fldCharType="separate"/>
            </w:r>
            <w:r w:rsidR="00AF37B7">
              <w:rPr>
                <w:noProof/>
              </w:rPr>
              <w:t>11</w:t>
            </w:r>
            <w:r w:rsidR="00C70BFA">
              <w:fldChar w:fldCharType="end"/>
            </w:r>
          </w:hyperlink>
        </w:p>
        <w:p w:rsidR="001807D6" w:rsidRDefault="00C70BFA">
          <w:r>
            <w:fldChar w:fldCharType="end"/>
          </w:r>
        </w:p>
      </w:sdtContent>
    </w:sdt>
    <w:p w:rsidR="001807D6" w:rsidRDefault="00C70BFA">
      <w:pPr>
        <w:spacing w:after="232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807D6" w:rsidRDefault="00C70BFA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p w:rsidR="001807D6" w:rsidRDefault="00C70BFA">
      <w:pPr>
        <w:pStyle w:val="1"/>
        <w:ind w:left="1193" w:right="481" w:hanging="541"/>
      </w:pPr>
      <w:bookmarkStart w:id="0" w:name="_Toc147475"/>
      <w:r>
        <w:lastRenderedPageBreak/>
        <w:t xml:space="preserve">ПОЯСНИТЕЛЬНАЯ ЗАПИСКА </w:t>
      </w:r>
      <w:bookmarkEnd w:id="0"/>
    </w:p>
    <w:p w:rsidR="001807D6" w:rsidRDefault="00C70BFA">
      <w:pPr>
        <w:spacing w:after="271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807D6" w:rsidRDefault="00C70BFA">
      <w:pPr>
        <w:spacing w:after="51" w:line="359" w:lineRule="auto"/>
        <w:ind w:left="-15" w:right="105" w:firstLine="708"/>
      </w:pPr>
      <w: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</w:t>
      </w:r>
      <w:proofErr w:type="gramStart"/>
      <w:r>
        <w:t>),  далее</w:t>
      </w:r>
      <w:proofErr w:type="gramEnd"/>
      <w:r>
        <w:t xml:space="preserve"> ФАООП УО (вариант 1), утвержденной приказом Министерства просвещения России от 24.11.2022г номер 1026 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hyperlink r:id="rId9">
        <w:r>
          <w:t>)</w:t>
        </w:r>
      </w:hyperlink>
      <w:r>
        <w:t xml:space="preserve">.  </w:t>
      </w:r>
    </w:p>
    <w:p w:rsidR="001807D6" w:rsidRDefault="00C70BFA">
      <w:pPr>
        <w:spacing w:line="370" w:lineRule="auto"/>
        <w:ind w:left="-15" w:right="108" w:firstLine="708"/>
      </w:pPr>
      <w:r>
        <w:t xml:space="preserve"> 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 </w:t>
      </w:r>
    </w:p>
    <w:p w:rsidR="001807D6" w:rsidRDefault="00C70BFA">
      <w:pPr>
        <w:spacing w:line="364" w:lineRule="auto"/>
        <w:ind w:left="-15" w:right="108" w:firstLine="708"/>
      </w:pPr>
      <w: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 </w:t>
      </w:r>
    </w:p>
    <w:p w:rsidR="001807D6" w:rsidRDefault="00C70BFA">
      <w:pPr>
        <w:spacing w:after="28" w:line="376" w:lineRule="auto"/>
        <w:ind w:left="-15" w:right="109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 </w:t>
      </w:r>
    </w:p>
    <w:p w:rsidR="001807D6" w:rsidRDefault="00C70BFA">
      <w:pPr>
        <w:spacing w:after="20" w:line="377" w:lineRule="auto"/>
        <w:ind w:left="0" w:firstLine="708"/>
        <w:jc w:val="left"/>
      </w:pPr>
      <w: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  <w:r>
        <w:rPr>
          <w:color w:val="FF0000"/>
        </w:rPr>
        <w:t xml:space="preserve"> </w:t>
      </w:r>
    </w:p>
    <w:p w:rsidR="001807D6" w:rsidRDefault="00C70BFA">
      <w:pPr>
        <w:spacing w:after="194"/>
        <w:ind w:left="718"/>
      </w:pPr>
      <w:r>
        <w:rPr>
          <w:b/>
        </w:rPr>
        <w:t xml:space="preserve">   </w:t>
      </w:r>
      <w:r>
        <w:t xml:space="preserve">Задачи обучения:  </w:t>
      </w:r>
    </w:p>
    <w:p w:rsidR="001807D6" w:rsidRDefault="00C70BFA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навыка полноценного чтения как основы понимания художественного и научно-познавательного текстов; </w:t>
      </w:r>
    </w:p>
    <w:p w:rsidR="001807D6" w:rsidRDefault="00C70BFA">
      <w:pPr>
        <w:spacing w:line="407" w:lineRule="auto"/>
        <w:ind w:left="-1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навыков речевого общения на материале доступных для понимания художественных и научно-познавательных текстов; </w:t>
      </w:r>
    </w:p>
    <w:p w:rsidR="001807D6" w:rsidRDefault="00C70BFA">
      <w:pPr>
        <w:spacing w:after="184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положительных качеств и свойств личности. </w:t>
      </w:r>
    </w:p>
    <w:p w:rsidR="001807D6" w:rsidRDefault="00C70BFA">
      <w:pPr>
        <w:spacing w:line="396" w:lineRule="auto"/>
        <w:ind w:left="-15" w:firstLine="708"/>
      </w:pPr>
      <w:r>
        <w:t xml:space="preserve"> Рабочая программа по учебному предмету «Чтение (литературное чтение)» в 5 классе определяет следующие задачи: </w:t>
      </w:r>
    </w:p>
    <w:p w:rsidR="001807D6" w:rsidRDefault="00C70BFA">
      <w:pPr>
        <w:tabs>
          <w:tab w:val="center" w:pos="1449"/>
          <w:tab w:val="center" w:pos="3461"/>
          <w:tab w:val="center" w:pos="4938"/>
          <w:tab w:val="center" w:pos="6346"/>
          <w:tab w:val="right" w:pos="9076"/>
        </w:tabs>
        <w:spacing w:after="1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</w:t>
      </w:r>
      <w:r>
        <w:tab/>
        <w:t xml:space="preserve">качества </w:t>
      </w:r>
      <w:r>
        <w:tab/>
        <w:t xml:space="preserve">техники </w:t>
      </w:r>
      <w:r>
        <w:tab/>
        <w:t xml:space="preserve">чтения: </w:t>
      </w:r>
      <w:r>
        <w:tab/>
        <w:t xml:space="preserve">правильность, </w:t>
      </w:r>
    </w:p>
    <w:p w:rsidR="001807D6" w:rsidRDefault="00C70BFA">
      <w:pPr>
        <w:spacing w:after="194"/>
        <w:ind w:left="-5"/>
      </w:pPr>
      <w:r>
        <w:t xml:space="preserve">осознанность, выразительность, беглость; </w:t>
      </w:r>
    </w:p>
    <w:p w:rsidR="001807D6" w:rsidRDefault="00C70BFA">
      <w:pPr>
        <w:spacing w:after="190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всех видов речевой деятельности обучающихся; </w:t>
      </w:r>
    </w:p>
    <w:p w:rsidR="001807D6" w:rsidRDefault="00C70BFA">
      <w:pPr>
        <w:spacing w:line="407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читать доступные пониманию тексты вслух и про себя; </w:t>
      </w:r>
    </w:p>
    <w:p w:rsidR="001807D6" w:rsidRDefault="00C70BFA">
      <w:pPr>
        <w:spacing w:after="38" w:line="367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осмысленно воспринимать содержание текста, умения поделиться впечатлением о прочитанном, умения пересказывать </w:t>
      </w:r>
    </w:p>
    <w:p w:rsidR="001807D6" w:rsidRDefault="00C70BFA">
      <w:pPr>
        <w:spacing w:after="194"/>
        <w:ind w:left="-5"/>
      </w:pPr>
      <w:r>
        <w:t xml:space="preserve">текст; </w:t>
      </w:r>
    </w:p>
    <w:p w:rsidR="001807D6" w:rsidRDefault="00C70BFA">
      <w:pPr>
        <w:spacing w:line="406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представлений о добре и зле, уважения к культуре разных народов; </w:t>
      </w:r>
    </w:p>
    <w:p w:rsidR="001807D6" w:rsidRDefault="00C70BFA">
      <w:pPr>
        <w:spacing w:after="190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 обучающихся интереса к чтению; </w:t>
      </w:r>
    </w:p>
    <w:p w:rsidR="001807D6" w:rsidRDefault="00C70BFA">
      <w:pPr>
        <w:spacing w:line="406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знакомство с лучшими, доступными их пониманию произведениями детской литературы. </w:t>
      </w:r>
    </w:p>
    <w:p w:rsidR="001807D6" w:rsidRDefault="00C70BFA">
      <w:pPr>
        <w:spacing w:after="293" w:line="271" w:lineRule="auto"/>
        <w:ind w:left="795" w:right="653"/>
        <w:jc w:val="center"/>
      </w:pPr>
      <w:r>
        <w:rPr>
          <w:b/>
        </w:rPr>
        <w:t xml:space="preserve">Планируемые результаты освоения рабочей </w:t>
      </w:r>
      <w:proofErr w:type="gramStart"/>
      <w:r>
        <w:rPr>
          <w:b/>
        </w:rPr>
        <w:t>программы  по</w:t>
      </w:r>
      <w:proofErr w:type="gramEnd"/>
      <w:r>
        <w:rPr>
          <w:b/>
        </w:rPr>
        <w:t xml:space="preserve"> учебному предмету «Чтение» в 5 классе </w:t>
      </w:r>
    </w:p>
    <w:p w:rsidR="001807D6" w:rsidRDefault="00C70BFA">
      <w:pPr>
        <w:spacing w:after="211"/>
        <w:ind w:left="703"/>
        <w:jc w:val="left"/>
      </w:pPr>
      <w:r>
        <w:rPr>
          <w:b/>
        </w:rPr>
        <w:t xml:space="preserve">Личностные результаты: </w:t>
      </w:r>
    </w:p>
    <w:p w:rsidR="001807D6" w:rsidRDefault="00C70BFA">
      <w:pPr>
        <w:spacing w:after="89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социально-бытовыми навыками, используемыми в повседневной жизни; </w:t>
      </w:r>
    </w:p>
    <w:p w:rsidR="001807D6" w:rsidRDefault="00C70BFA">
      <w:pPr>
        <w:spacing w:after="88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доступных информационных технологий для коммуникации; </w:t>
      </w:r>
    </w:p>
    <w:p w:rsidR="001807D6" w:rsidRDefault="00C70BFA">
      <w:pPr>
        <w:spacing w:after="47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проявление социально значимых мотивов учебной деятельности; </w:t>
      </w:r>
    </w:p>
    <w:p w:rsidR="001807D6" w:rsidRDefault="00C70BFA">
      <w:pPr>
        <w:spacing w:after="48"/>
        <w:ind w:left="43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эстетических потребностей, ценностей и чувств; </w:t>
      </w:r>
    </w:p>
    <w:p w:rsidR="001807D6" w:rsidRDefault="00C70BFA">
      <w:pPr>
        <w:spacing w:after="91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1807D6" w:rsidRDefault="00C70BFA">
      <w:pPr>
        <w:spacing w:after="41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807D6" w:rsidRDefault="00C70BFA">
      <w:pPr>
        <w:spacing w:after="244" w:line="271" w:lineRule="auto"/>
        <w:ind w:left="1496" w:right="1353"/>
        <w:jc w:val="center"/>
      </w:pPr>
      <w:r>
        <w:rPr>
          <w:b/>
        </w:rPr>
        <w:t xml:space="preserve">Уровни достижения предметных </w:t>
      </w:r>
      <w:proofErr w:type="gramStart"/>
      <w:r>
        <w:rPr>
          <w:b/>
        </w:rPr>
        <w:t>результатов  по</w:t>
      </w:r>
      <w:proofErr w:type="gramEnd"/>
      <w:r>
        <w:rPr>
          <w:b/>
        </w:rPr>
        <w:t xml:space="preserve"> учебному предмету «Чтение» в 5 классе </w:t>
      </w:r>
    </w:p>
    <w:p w:rsidR="001807D6" w:rsidRDefault="00C70BFA">
      <w:pPr>
        <w:spacing w:after="212"/>
        <w:ind w:left="703"/>
        <w:jc w:val="left"/>
      </w:pPr>
      <w:r>
        <w:rPr>
          <w:u w:val="single" w:color="000000"/>
        </w:rPr>
        <w:t>Минимальный уровень:</w:t>
      </w:r>
      <w:r>
        <w:t xml:space="preserve">  </w:t>
      </w:r>
    </w:p>
    <w:p w:rsidR="001807D6" w:rsidRDefault="00C70BFA">
      <w:pPr>
        <w:spacing w:after="28" w:line="395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осознанно и правильно читать вслух доступный текст целыми словами и по слогам; </w:t>
      </w:r>
    </w:p>
    <w:p w:rsidR="001807D6" w:rsidRDefault="00C70BFA">
      <w:pPr>
        <w:spacing w:after="25" w:line="397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находить, читая про себя отрывки проанализированного текста, связанные с определёнными событиями; </w:t>
      </w:r>
    </w:p>
    <w:p w:rsidR="001807D6" w:rsidRDefault="00C70BFA">
      <w:pPr>
        <w:spacing w:after="26"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отвечать на вопросы по предметному содержанию текста (с помощью учителя); </w:t>
      </w:r>
    </w:p>
    <w:p w:rsidR="001807D6" w:rsidRDefault="00C70BFA">
      <w:pPr>
        <w:spacing w:line="397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заучивать стихотворения наизусть (объём текста с учётом учебных возможностей учащегося); </w:t>
      </w:r>
    </w:p>
    <w:p w:rsidR="001807D6" w:rsidRDefault="00C70BFA">
      <w:pPr>
        <w:spacing w:after="134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участие в уроках внеклассного чтения. </w:t>
      </w:r>
    </w:p>
    <w:p w:rsidR="001807D6" w:rsidRDefault="00C70BFA">
      <w:pPr>
        <w:spacing w:after="212"/>
        <w:ind w:left="703"/>
        <w:jc w:val="left"/>
      </w:pPr>
      <w:r>
        <w:rPr>
          <w:u w:val="single" w:color="000000"/>
        </w:rPr>
        <w:t>Достаточный уровень:</w:t>
      </w:r>
      <w:r>
        <w:t xml:space="preserve">   </w:t>
      </w:r>
    </w:p>
    <w:p w:rsidR="001807D6" w:rsidRDefault="00C70BFA">
      <w:pPr>
        <w:spacing w:after="29" w:line="395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осознанно и правильно читать доступный текст вслух целыми словами, в трудных случаях — по слогам; </w:t>
      </w:r>
    </w:p>
    <w:p w:rsidR="001807D6" w:rsidRDefault="00C70BFA">
      <w:pPr>
        <w:spacing w:after="157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читать про себя, выполняя аналитические задания к тексту; </w:t>
      </w:r>
    </w:p>
    <w:p w:rsidR="001807D6" w:rsidRDefault="00C70BFA">
      <w:pPr>
        <w:spacing w:after="160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отвечать на вопросы учителя; </w:t>
      </w:r>
    </w:p>
    <w:p w:rsidR="001807D6" w:rsidRDefault="00C70BFA">
      <w:pPr>
        <w:spacing w:line="379" w:lineRule="auto"/>
        <w:ind w:left="-15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пересказывать текст по плану с помощью учителя, используя опорные слова, а несложные по содержанию тексты — самостоятельно;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выражать своё отношение к поступкам героев и событиям; </w:t>
      </w:r>
    </w:p>
    <w:p w:rsidR="001807D6" w:rsidRDefault="00C70BFA">
      <w:pPr>
        <w:spacing w:after="80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выучить наизусть 8–10 стихотворений. </w:t>
      </w:r>
    </w:p>
    <w:p w:rsidR="001807D6" w:rsidRDefault="00C70BFA">
      <w:pPr>
        <w:spacing w:after="0"/>
        <w:ind w:left="4534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807D6" w:rsidRDefault="00C70BFA">
      <w:pPr>
        <w:spacing w:after="0" w:line="271" w:lineRule="auto"/>
        <w:ind w:left="662" w:right="655"/>
        <w:jc w:val="center"/>
      </w:pPr>
      <w:r>
        <w:rPr>
          <w:b/>
        </w:rPr>
        <w:t xml:space="preserve">Система оценки достижения </w:t>
      </w:r>
      <w:proofErr w:type="gramStart"/>
      <w:r>
        <w:rPr>
          <w:b/>
        </w:rPr>
        <w:t>обучающимися  с</w:t>
      </w:r>
      <w:proofErr w:type="gramEnd"/>
      <w:r>
        <w:rPr>
          <w:b/>
        </w:rPr>
        <w:t xml:space="preserve"> умственной отсталостью планируемых результатов освоения  </w:t>
      </w:r>
    </w:p>
    <w:p w:rsidR="001807D6" w:rsidRDefault="00C70BFA">
      <w:pPr>
        <w:spacing w:after="196" w:line="271" w:lineRule="auto"/>
        <w:ind w:left="662" w:right="652"/>
        <w:jc w:val="center"/>
      </w:pPr>
      <w:r>
        <w:rPr>
          <w:b/>
        </w:rPr>
        <w:t xml:space="preserve">рабочей программы по учебному предмету «Чтение» в 5 классе </w:t>
      </w:r>
    </w:p>
    <w:p w:rsidR="001807D6" w:rsidRDefault="00C70BFA">
      <w:pPr>
        <w:spacing w:after="248" w:line="377" w:lineRule="auto"/>
        <w:ind w:left="-15" w:firstLine="720"/>
      </w:pPr>
      <w:r>
        <w:t xml:space="preserve">Оценка личностных результатов предполагает, прежде всего, оценку </w:t>
      </w:r>
      <w:proofErr w:type="gramStart"/>
      <w:r>
        <w:t>продвижения</w:t>
      </w:r>
      <w:proofErr w:type="gramEnd"/>
      <w: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1807D6" w:rsidRDefault="00C70BFA">
      <w:pPr>
        <w:spacing w:after="157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0 баллов - нет фиксируемой динамики; </w:t>
      </w:r>
    </w:p>
    <w:p w:rsidR="001807D6" w:rsidRDefault="00C70BFA">
      <w:pPr>
        <w:spacing w:after="155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 балл - минимальная динамика; </w:t>
      </w:r>
    </w:p>
    <w:p w:rsidR="001807D6" w:rsidRDefault="00C70BFA">
      <w:pPr>
        <w:spacing w:after="222" w:line="360" w:lineRule="auto"/>
        <w:ind w:left="437" w:right="329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 балла - удовлетворительная динамика;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3 балла - значительная динамика. </w:t>
      </w:r>
    </w:p>
    <w:p w:rsidR="001807D6" w:rsidRDefault="00C70BFA">
      <w:pPr>
        <w:spacing w:after="244" w:line="271" w:lineRule="auto"/>
        <w:ind w:left="662" w:right="658"/>
        <w:jc w:val="center"/>
      </w:pPr>
      <w:r>
        <w:rPr>
          <w:b/>
        </w:rPr>
        <w:t xml:space="preserve">Критерии оценки предметных результатов </w:t>
      </w:r>
    </w:p>
    <w:p w:rsidR="001807D6" w:rsidRDefault="00C70BFA">
      <w:pPr>
        <w:spacing w:line="376" w:lineRule="auto"/>
        <w:ind w:left="-15" w:firstLine="708"/>
      </w:pPr>
      <w:r>
        <w:t xml:space="preserve"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 </w:t>
      </w:r>
    </w:p>
    <w:p w:rsidR="001807D6" w:rsidRDefault="00C70BFA">
      <w:pPr>
        <w:spacing w:line="397" w:lineRule="auto"/>
        <w:ind w:left="-15" w:firstLine="708"/>
      </w:pPr>
      <w:r>
        <w:t xml:space="preserve">В начале, середине и конце учебного года проводится проверка техники чтения. </w:t>
      </w:r>
    </w:p>
    <w:p w:rsidR="001807D6" w:rsidRDefault="00C70BFA">
      <w:pPr>
        <w:spacing w:line="370" w:lineRule="auto"/>
        <w:ind w:left="-15" w:firstLine="708"/>
      </w:pPr>
      <w:r>
        <w:t xml:space="preserve">При проверке техники чтения рекомендуется подбирать незнакомые, но доступные тексты примерно следующего объёма (на конец года): 5 класс 55-60 слов. </w:t>
      </w:r>
    </w:p>
    <w:p w:rsidR="001807D6" w:rsidRDefault="00C70BFA">
      <w:pPr>
        <w:spacing w:after="36" w:line="369" w:lineRule="auto"/>
        <w:ind w:left="-15" w:firstLine="708"/>
      </w:pPr>
      <w: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lastRenderedPageBreak/>
        <w:t xml:space="preserve">беглость чтения, а на осознанное понимание прочитанного, умение отвечать на вопросы, пересказать текст. </w:t>
      </w:r>
    </w:p>
    <w:p w:rsidR="001807D6" w:rsidRDefault="00C70BFA">
      <w:pPr>
        <w:spacing w:after="197"/>
        <w:ind w:left="718"/>
      </w:pPr>
      <w:r>
        <w:rPr>
          <w:i/>
        </w:rPr>
        <w:t>Оценка «5»</w:t>
      </w:r>
      <w:r>
        <w:rPr>
          <w:b/>
        </w:rPr>
        <w:t xml:space="preserve"> </w:t>
      </w:r>
      <w:r>
        <w:t xml:space="preserve">ставится обучающемуся, если он: </w:t>
      </w:r>
    </w:p>
    <w:p w:rsidR="001807D6" w:rsidRDefault="00C70BFA">
      <w:pPr>
        <w:spacing w:line="407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читает правильно, бегло, выразительно, с соблюдением норм литературного произношения;  </w:t>
      </w:r>
    </w:p>
    <w:p w:rsidR="001807D6" w:rsidRDefault="00C70BFA">
      <w:pPr>
        <w:spacing w:line="409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выделяет главную мысль произведения или частей рассказа с незначительной помощью учителя;  </w:t>
      </w:r>
    </w:p>
    <w:p w:rsidR="001807D6" w:rsidRDefault="00C70BFA">
      <w:pPr>
        <w:spacing w:line="409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 </w:t>
      </w:r>
    </w:p>
    <w:p w:rsidR="001807D6" w:rsidRDefault="00C70BFA">
      <w:pPr>
        <w:spacing w:line="409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отвечает на вопросы по содержанию прочитанного и пересказывает прочитанное полно, правильно, последовательно;  </w:t>
      </w:r>
    </w:p>
    <w:p w:rsidR="001807D6" w:rsidRDefault="00C70BFA">
      <w:pPr>
        <w:spacing w:after="181"/>
        <w:ind w:left="43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твердо знает наизусть стихотворение и читает их выразительно. </w:t>
      </w:r>
    </w:p>
    <w:p w:rsidR="001807D6" w:rsidRDefault="00C70BFA">
      <w:pPr>
        <w:spacing w:after="194"/>
        <w:ind w:left="718"/>
      </w:pPr>
      <w:r>
        <w:rPr>
          <w:i/>
        </w:rPr>
        <w:t>Оценка «4»</w:t>
      </w:r>
      <w:r>
        <w:rPr>
          <w:b/>
        </w:rPr>
        <w:t xml:space="preserve"> </w:t>
      </w:r>
      <w:r>
        <w:t xml:space="preserve">ставится обучающемуся, если он: </w:t>
      </w:r>
    </w:p>
    <w:p w:rsidR="001807D6" w:rsidRDefault="00C70BFA">
      <w:pPr>
        <w:spacing w:after="27" w:line="38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 </w:t>
      </w:r>
    </w:p>
    <w:p w:rsidR="001807D6" w:rsidRDefault="00C70BFA">
      <w:pPr>
        <w:spacing w:after="28" w:line="38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 </w:t>
      </w:r>
    </w:p>
    <w:p w:rsidR="001807D6" w:rsidRDefault="00C70BFA">
      <w:pPr>
        <w:spacing w:line="40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допускает при чтении стихотворения наизусть 1–2   самостоятельно исправленные ошибки, читает наизусть недостаточно выразительно. </w:t>
      </w:r>
    </w:p>
    <w:p w:rsidR="001807D6" w:rsidRDefault="00C70BFA">
      <w:pPr>
        <w:spacing w:after="194"/>
        <w:ind w:left="718"/>
      </w:pPr>
      <w:r>
        <w:rPr>
          <w:i/>
        </w:rPr>
        <w:t>Оценка «3»</w:t>
      </w:r>
      <w:r>
        <w:rPr>
          <w:b/>
        </w:rPr>
        <w:t xml:space="preserve"> </w:t>
      </w:r>
      <w:r>
        <w:t xml:space="preserve">ставится обучающемуся, если он: </w:t>
      </w:r>
    </w:p>
    <w:p w:rsidR="001807D6" w:rsidRDefault="00C70BFA">
      <w:pPr>
        <w:spacing w:after="190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читает недостаточно бегло, некоторые слова по слогам; </w:t>
      </w:r>
    </w:p>
    <w:p w:rsidR="001807D6" w:rsidRDefault="00C70BFA">
      <w:pPr>
        <w:spacing w:line="405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допускает 3–4   ошибки при чтении и соблюдении синтаксических пауз;  </w:t>
      </w:r>
    </w:p>
    <w:p w:rsidR="001807D6" w:rsidRDefault="00C70BFA">
      <w:pPr>
        <w:spacing w:line="407" w:lineRule="auto"/>
        <w:ind w:left="-1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3–4 в соблюдении смысловых пауз, знаков препинания, передающих интонацию логических ударений;  </w:t>
      </w:r>
    </w:p>
    <w:p w:rsidR="001807D6" w:rsidRDefault="00C70BFA">
      <w:pPr>
        <w:spacing w:line="405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отвечает на вопросы и пересказывает содержание прочитанного с помощью   </w:t>
      </w:r>
    </w:p>
    <w:p w:rsidR="001807D6" w:rsidRDefault="00C70BFA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затрудняется называть главных действующих лиц произведения, характеризовать их поступки; </w:t>
      </w:r>
    </w:p>
    <w:p w:rsidR="001807D6" w:rsidRDefault="00C70BFA">
      <w:pPr>
        <w:spacing w:line="38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 </w:t>
      </w:r>
    </w:p>
    <w:p w:rsidR="001807D6" w:rsidRDefault="00C70BFA">
      <w:pPr>
        <w:spacing w:after="185"/>
        <w:ind w:left="718"/>
      </w:pPr>
      <w:r>
        <w:rPr>
          <w:i/>
        </w:rPr>
        <w:t>Оценка «2»</w:t>
      </w:r>
      <w:r>
        <w:rPr>
          <w:b/>
        </w:rPr>
        <w:t xml:space="preserve"> </w:t>
      </w:r>
      <w:r>
        <w:t xml:space="preserve">- не ставится. </w:t>
      </w:r>
    </w:p>
    <w:p w:rsidR="001807D6" w:rsidRDefault="00C70BFA">
      <w:pPr>
        <w:spacing w:after="0"/>
        <w:ind w:left="702" w:firstLine="0"/>
        <w:jc w:val="center"/>
      </w:pPr>
      <w:r>
        <w:rPr>
          <w:i/>
        </w:rPr>
        <w:t xml:space="preserve">Критерии отметки пересказа текста </w:t>
      </w:r>
    </w:p>
    <w:p w:rsidR="001807D6" w:rsidRDefault="00C70BFA">
      <w:pPr>
        <w:tabs>
          <w:tab w:val="center" w:pos="1146"/>
          <w:tab w:val="center" w:pos="2229"/>
          <w:tab w:val="center" w:pos="2922"/>
          <w:tab w:val="center" w:pos="4266"/>
          <w:tab w:val="center" w:pos="6268"/>
          <w:tab w:val="right" w:pos="9076"/>
        </w:tabs>
        <w:spacing w:after="1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Оценка </w:t>
      </w:r>
      <w:proofErr w:type="gramStart"/>
      <w:r>
        <w:rPr>
          <w:i/>
        </w:rPr>
        <w:tab/>
        <w:t>«</w:t>
      </w:r>
      <w:proofErr w:type="gramEnd"/>
      <w:r>
        <w:rPr>
          <w:i/>
        </w:rPr>
        <w:t>5»</w:t>
      </w:r>
      <w:r>
        <w:rPr>
          <w:b/>
        </w:rPr>
        <w:t xml:space="preserve"> </w:t>
      </w:r>
      <w:r>
        <w:rPr>
          <w:b/>
        </w:rPr>
        <w:tab/>
      </w:r>
      <w:r>
        <w:t xml:space="preserve">- </w:t>
      </w:r>
      <w:r>
        <w:tab/>
        <w:t xml:space="preserve">пересказывает </w:t>
      </w:r>
      <w:r>
        <w:tab/>
        <w:t xml:space="preserve">содержание </w:t>
      </w:r>
      <w:r>
        <w:tab/>
        <w:t xml:space="preserve">прочитанного </w:t>
      </w:r>
    </w:p>
    <w:p w:rsidR="001807D6" w:rsidRDefault="00C70BFA">
      <w:pPr>
        <w:spacing w:line="395" w:lineRule="auto"/>
        <w:ind w:left="-5"/>
      </w:pPr>
      <w:r>
        <w:t xml:space="preserve">самостоятельно, последовательно, не упуская главного, правильно отвечает на вопрос. </w:t>
      </w:r>
    </w:p>
    <w:p w:rsidR="001807D6" w:rsidRDefault="00C70BFA">
      <w:pPr>
        <w:spacing w:after="185"/>
        <w:ind w:left="718"/>
      </w:pPr>
      <w:r>
        <w:rPr>
          <w:i/>
        </w:rPr>
        <w:t>Оценка «4»</w:t>
      </w:r>
      <w:r>
        <w:rPr>
          <w:b/>
        </w:rPr>
        <w:t xml:space="preserve"> </w:t>
      </w:r>
      <w:r>
        <w:t xml:space="preserve">- допускает 1-2 ошибки, неточности, сам их исправляет. </w:t>
      </w:r>
    </w:p>
    <w:p w:rsidR="001807D6" w:rsidRDefault="00C70BFA">
      <w:pPr>
        <w:spacing w:line="377" w:lineRule="auto"/>
        <w:ind w:left="-15" w:firstLine="708"/>
      </w:pPr>
      <w:r>
        <w:rPr>
          <w:i/>
        </w:rPr>
        <w:t>Оценка «3»</w:t>
      </w:r>
      <w:r>
        <w:rPr>
          <w:b/>
        </w:rPr>
        <w:t xml:space="preserve"> </w:t>
      </w:r>
      <w:r>
        <w:t xml:space="preserve">- пересказывает при помощи наводящих вопросов учителя, не умеет последовательно передать содержание прочитанного, допускает речевые ошибки. </w:t>
      </w:r>
    </w:p>
    <w:p w:rsidR="001807D6" w:rsidRDefault="00C70BFA">
      <w:pPr>
        <w:spacing w:after="186"/>
        <w:ind w:left="718"/>
      </w:pPr>
      <w:r>
        <w:rPr>
          <w:i/>
        </w:rPr>
        <w:t>Оценка «2»</w:t>
      </w:r>
      <w:r>
        <w:rPr>
          <w:b/>
        </w:rPr>
        <w:t xml:space="preserve"> </w:t>
      </w:r>
      <w:r>
        <w:t xml:space="preserve">- не ставится. </w:t>
      </w:r>
    </w:p>
    <w:p w:rsidR="001807D6" w:rsidRDefault="00C70BFA">
      <w:pPr>
        <w:spacing w:after="187"/>
        <w:ind w:left="2254" w:firstLine="0"/>
        <w:jc w:val="left"/>
      </w:pPr>
      <w:r>
        <w:rPr>
          <w:i/>
        </w:rPr>
        <w:t xml:space="preserve">Критерии чтения стихотворения наизусть </w:t>
      </w:r>
    </w:p>
    <w:p w:rsidR="001807D6" w:rsidRDefault="00C70BFA">
      <w:pPr>
        <w:spacing w:line="394" w:lineRule="auto"/>
        <w:ind w:left="-15" w:firstLine="708"/>
      </w:pPr>
      <w:r>
        <w:rPr>
          <w:i/>
        </w:rPr>
        <w:t>Оценка</w:t>
      </w:r>
      <w:r>
        <w:rPr>
          <w:b/>
        </w:rPr>
        <w:t xml:space="preserve"> </w:t>
      </w:r>
      <w:r>
        <w:rPr>
          <w:i/>
        </w:rPr>
        <w:t>«5»</w:t>
      </w:r>
      <w:r>
        <w:rPr>
          <w:b/>
        </w:rPr>
        <w:t xml:space="preserve"> </w:t>
      </w:r>
      <w:r>
        <w:t>- твердо, без подсказок, знает наизусть, выразительно читает.</w:t>
      </w:r>
      <w:r>
        <w:rPr>
          <w:b/>
        </w:rPr>
        <w:t xml:space="preserve"> </w:t>
      </w:r>
    </w:p>
    <w:p w:rsidR="001807D6" w:rsidRDefault="00C70BFA">
      <w:pPr>
        <w:spacing w:line="396" w:lineRule="auto"/>
        <w:ind w:left="-15" w:firstLine="708"/>
      </w:pPr>
      <w:r>
        <w:rPr>
          <w:i/>
        </w:rPr>
        <w:t>Оценка</w:t>
      </w:r>
      <w:r>
        <w:rPr>
          <w:b/>
        </w:rPr>
        <w:t xml:space="preserve"> </w:t>
      </w:r>
      <w:r>
        <w:rPr>
          <w:i/>
        </w:rPr>
        <w:t>«4»</w:t>
      </w:r>
      <w:r>
        <w:rPr>
          <w:b/>
        </w:rPr>
        <w:t xml:space="preserve"> </w:t>
      </w:r>
      <w:r>
        <w:t xml:space="preserve">- знает наизусть, но допускает при чтении перестановку слов, самостоятельно исправляет допущенные неточности. </w:t>
      </w:r>
    </w:p>
    <w:p w:rsidR="001807D6" w:rsidRDefault="00C70BFA">
      <w:pPr>
        <w:spacing w:line="396" w:lineRule="auto"/>
        <w:ind w:left="-15" w:firstLine="708"/>
      </w:pPr>
      <w:r>
        <w:rPr>
          <w:i/>
        </w:rPr>
        <w:t>Оценка «</w:t>
      </w:r>
      <w:proofErr w:type="gramStart"/>
      <w:r>
        <w:rPr>
          <w:i/>
        </w:rPr>
        <w:t>3»</w:t>
      </w:r>
      <w:r>
        <w:t>-</w:t>
      </w:r>
      <w:proofErr w:type="gramEnd"/>
      <w:r>
        <w:t xml:space="preserve"> читает наизусть, но при чтении обнаруживает нетвердое усвоение текста.  </w:t>
      </w:r>
    </w:p>
    <w:p w:rsidR="001807D6" w:rsidRDefault="00C70BFA">
      <w:pPr>
        <w:spacing w:after="157"/>
        <w:ind w:left="718"/>
      </w:pPr>
      <w:r>
        <w:rPr>
          <w:i/>
        </w:rPr>
        <w:lastRenderedPageBreak/>
        <w:t>Оценка «2»</w:t>
      </w:r>
      <w:r>
        <w:rPr>
          <w:b/>
        </w:rPr>
        <w:t xml:space="preserve"> </w:t>
      </w:r>
      <w:r>
        <w:t xml:space="preserve">- не ставится. </w:t>
      </w:r>
    </w:p>
    <w:p w:rsidR="001807D6" w:rsidRDefault="00C70BFA">
      <w:pPr>
        <w:spacing w:after="0"/>
        <w:ind w:lef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</w:rPr>
        <w:t xml:space="preserve"> </w:t>
      </w:r>
    </w:p>
    <w:p w:rsidR="001807D6" w:rsidRDefault="00C70BFA">
      <w:pPr>
        <w:pStyle w:val="1"/>
        <w:ind w:left="1300" w:right="586" w:hanging="648"/>
      </w:pPr>
      <w:bookmarkStart w:id="1" w:name="_Toc147476"/>
      <w:r>
        <w:t xml:space="preserve">СОДЕРЖАНИЕ ОБУЧЕНИЯ </w:t>
      </w:r>
      <w:bookmarkEnd w:id="1"/>
    </w:p>
    <w:p w:rsidR="001807D6" w:rsidRDefault="00C70BFA">
      <w:pPr>
        <w:spacing w:after="131"/>
        <w:ind w:left="708" w:firstLine="0"/>
        <w:jc w:val="left"/>
      </w:pPr>
      <w:r>
        <w:t xml:space="preserve"> </w:t>
      </w:r>
    </w:p>
    <w:p w:rsidR="001807D6" w:rsidRDefault="00C70BFA">
      <w:pPr>
        <w:spacing w:line="376" w:lineRule="auto"/>
        <w:ind w:left="-15" w:firstLine="708"/>
      </w:pPr>
      <w:r>
        <w:t xml:space="preserve"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 </w:t>
      </w:r>
    </w:p>
    <w:p w:rsidR="001807D6" w:rsidRDefault="00C70BFA">
      <w:pPr>
        <w:spacing w:line="362" w:lineRule="auto"/>
        <w:ind w:left="-15" w:firstLine="708"/>
      </w:pPr>
      <w:r>
        <w:t xml:space="preserve"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</w:t>
      </w:r>
      <w:proofErr w:type="spellStart"/>
      <w:r>
        <w:t>причинноследственные</w:t>
      </w:r>
      <w:proofErr w:type="spellEnd"/>
      <w:r>
        <w:t xml:space="preserve"> связи и отношения; делать выводы, обобщения, в том числе эмоционального плана.</w:t>
      </w:r>
      <w:r>
        <w:rPr>
          <w:rFonts w:ascii="Calibri" w:eastAsia="Calibri" w:hAnsi="Calibri" w:cs="Calibri"/>
        </w:rPr>
        <w:t xml:space="preserve"> </w:t>
      </w:r>
    </w:p>
    <w:p w:rsidR="001807D6" w:rsidRDefault="00C70BFA">
      <w:pPr>
        <w:spacing w:line="353" w:lineRule="auto"/>
        <w:ind w:left="-15" w:firstLine="708"/>
      </w:pPr>
      <w: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  <w:r>
        <w:rPr>
          <w:rFonts w:ascii="Calibri" w:eastAsia="Calibri" w:hAnsi="Calibri" w:cs="Calibri"/>
        </w:rPr>
        <w:t xml:space="preserve"> </w:t>
      </w:r>
    </w:p>
    <w:p w:rsidR="001807D6" w:rsidRDefault="00C70BFA">
      <w:pPr>
        <w:spacing w:line="353" w:lineRule="auto"/>
        <w:ind w:left="-15" w:firstLine="708"/>
      </w:pPr>
      <w: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  <w:r>
        <w:rPr>
          <w:rFonts w:ascii="Calibri" w:eastAsia="Calibri" w:hAnsi="Calibri" w:cs="Calibri"/>
        </w:rPr>
        <w:t xml:space="preserve"> </w:t>
      </w:r>
    </w:p>
    <w:p w:rsidR="001807D6" w:rsidRDefault="00C70BFA">
      <w:pPr>
        <w:spacing w:line="352" w:lineRule="auto"/>
        <w:ind w:left="-15" w:firstLine="708"/>
      </w:pPr>
      <w: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  <w:r>
        <w:rPr>
          <w:rFonts w:ascii="Calibri" w:eastAsia="Calibri" w:hAnsi="Calibri" w:cs="Calibri"/>
        </w:rPr>
        <w:t xml:space="preserve"> </w:t>
      </w:r>
    </w:p>
    <w:p w:rsidR="001807D6" w:rsidRDefault="00C70BFA">
      <w:pPr>
        <w:spacing w:line="368" w:lineRule="auto"/>
        <w:ind w:left="-15" w:firstLine="708"/>
      </w:pPr>
      <w:r>
        <w:t xml:space="preserve">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  <w:r>
        <w:rPr>
          <w:rFonts w:ascii="Calibri" w:eastAsia="Calibri" w:hAnsi="Calibri" w:cs="Calibri"/>
        </w:rPr>
        <w:t xml:space="preserve"> </w:t>
      </w:r>
    </w:p>
    <w:p w:rsidR="001807D6" w:rsidRDefault="00C70BFA">
      <w:pPr>
        <w:spacing w:after="31" w:line="357" w:lineRule="auto"/>
        <w:ind w:left="-15" w:right="104" w:firstLine="708"/>
      </w:pPr>
      <w:r>
        <w:t xml:space="preserve">На уроке чтения в 5 классе учитель использует в комбинации различные формы работы: групповую, индивидуальную и парную. В </w:t>
      </w:r>
      <w:r>
        <w:lastRenderedPageBreak/>
        <w:t xml:space="preserve">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</w:t>
      </w:r>
      <w:proofErr w:type="spellStart"/>
      <w:r>
        <w:t>индивидуальнодифференцированного</w:t>
      </w:r>
      <w:proofErr w:type="spellEnd"/>
      <w:r>
        <w:t xml:space="preserve"> подхода и сделают урок интересным и разнообразным. </w:t>
      </w:r>
    </w:p>
    <w:p w:rsidR="001807D6" w:rsidRDefault="00C70BFA">
      <w:pPr>
        <w:spacing w:after="3"/>
        <w:ind w:left="613"/>
        <w:jc w:val="center"/>
      </w:pPr>
      <w:r>
        <w:t xml:space="preserve">Содержание разделов </w:t>
      </w:r>
    </w:p>
    <w:p w:rsidR="001807D6" w:rsidRDefault="001807D6"/>
    <w:tbl>
      <w:tblPr>
        <w:tblStyle w:val="TableGrid2"/>
        <w:tblW w:w="9342" w:type="dxa"/>
        <w:tblInd w:w="-137" w:type="dxa"/>
        <w:tblCellMar>
          <w:top w:w="14" w:type="dxa"/>
          <w:left w:w="5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473"/>
        <w:gridCol w:w="4188"/>
        <w:gridCol w:w="1620"/>
        <w:gridCol w:w="1621"/>
        <w:gridCol w:w="1440"/>
      </w:tblGrid>
      <w:tr w:rsidR="009B18B8" w:rsidRPr="009B18B8" w:rsidTr="009B18B8">
        <w:trPr>
          <w:trHeight w:val="939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115"/>
              <w:ind w:left="118" w:firstLine="0"/>
            </w:pPr>
            <w:r w:rsidRPr="009B18B8">
              <w:rPr>
                <w:sz w:val="24"/>
              </w:rPr>
              <w:t xml:space="preserve">№ </w:t>
            </w:r>
          </w:p>
          <w:p w:rsidR="009B18B8" w:rsidRPr="009B18B8" w:rsidRDefault="009B18B8" w:rsidP="009B18B8">
            <w:pPr>
              <w:spacing w:after="0"/>
              <w:ind w:left="59" w:firstLine="0"/>
              <w:jc w:val="center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0" w:firstLine="0"/>
              <w:jc w:val="center"/>
            </w:pPr>
            <w:r w:rsidRPr="009B18B8"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firstLine="0"/>
              <w:jc w:val="center"/>
            </w:pPr>
            <w:r w:rsidRPr="009B18B8">
              <w:rPr>
                <w:sz w:val="24"/>
              </w:rPr>
              <w:t xml:space="preserve">Количество часов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firstLine="0"/>
              <w:jc w:val="center"/>
            </w:pPr>
            <w:r w:rsidRPr="009B18B8">
              <w:rPr>
                <w:sz w:val="24"/>
              </w:rPr>
              <w:t xml:space="preserve">Контрольные работы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firstLine="0"/>
              <w:jc w:val="center"/>
            </w:pPr>
            <w:r w:rsidRPr="009B18B8">
              <w:rPr>
                <w:sz w:val="24"/>
              </w:rPr>
              <w:t xml:space="preserve">Внеклассное чтение </w:t>
            </w:r>
          </w:p>
        </w:tc>
      </w:tr>
      <w:tr w:rsidR="009B18B8" w:rsidRPr="009B18B8" w:rsidTr="009B18B8">
        <w:trPr>
          <w:trHeight w:val="61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41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Давайте читать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4" w:firstLine="0"/>
              <w:jc w:val="center"/>
            </w:pPr>
            <w:r w:rsidRPr="009B18B8">
              <w:rPr>
                <w:sz w:val="24"/>
              </w:rPr>
              <w:t xml:space="preserve">6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6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</w:tr>
      <w:tr w:rsidR="009B18B8" w:rsidRPr="009B18B8" w:rsidTr="009B18B8">
        <w:trPr>
          <w:trHeight w:val="52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41" w:firstLine="0"/>
              <w:jc w:val="left"/>
            </w:pPr>
            <w:r w:rsidRPr="009B18B8">
              <w:rPr>
                <w:sz w:val="24"/>
              </w:rPr>
              <w:t xml:space="preserve">2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Школьная страна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4" w:firstLine="0"/>
              <w:jc w:val="center"/>
            </w:pPr>
            <w:r w:rsidRPr="009B18B8">
              <w:rPr>
                <w:sz w:val="24"/>
              </w:rPr>
              <w:t xml:space="preserve">8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66" w:firstLine="0"/>
              <w:jc w:val="center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61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41" w:firstLine="0"/>
              <w:jc w:val="left"/>
            </w:pPr>
            <w:r w:rsidRPr="009B18B8">
              <w:rPr>
                <w:sz w:val="24"/>
              </w:rPr>
              <w:t xml:space="preserve">3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Круглый год. Осень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4" w:firstLine="0"/>
              <w:jc w:val="center"/>
            </w:pPr>
            <w:r w:rsidRPr="009B18B8">
              <w:rPr>
                <w:sz w:val="24"/>
              </w:rPr>
              <w:t xml:space="preserve">10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8B8" w:rsidRPr="009B18B8" w:rsidRDefault="009B18B8" w:rsidP="009B18B8">
            <w:pPr>
              <w:spacing w:after="0"/>
              <w:ind w:left="6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</w:tr>
      <w:tr w:rsidR="009B18B8" w:rsidRPr="009B18B8" w:rsidTr="009B18B8">
        <w:trPr>
          <w:trHeight w:val="432"/>
        </w:trPr>
        <w:tc>
          <w:tcPr>
            <w:tcW w:w="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4 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Истоки мудрости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7 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</w:tr>
      <w:tr w:rsidR="009B18B8" w:rsidRPr="009B18B8" w:rsidTr="009B18B8">
        <w:trPr>
          <w:trHeight w:val="42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5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Наша Родина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6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1" w:firstLine="0"/>
              <w:jc w:val="center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6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Люби все живое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9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</w:tr>
      <w:tr w:rsidR="009B18B8" w:rsidRPr="009B18B8" w:rsidTr="009B18B8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7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Круглый год. Зима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11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</w:tr>
      <w:tr w:rsidR="009B18B8" w:rsidRPr="009B18B8" w:rsidTr="009B18B8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8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В кругу семьи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11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</w:tr>
      <w:tr w:rsidR="009B18B8" w:rsidRPr="009B18B8" w:rsidTr="009B18B8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9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Защитники Отечества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9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1" w:firstLine="0"/>
              <w:jc w:val="center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83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10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О мастерах и мастерицах, труде и трудолюбии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13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</w:tr>
      <w:tr w:rsidR="009B18B8" w:rsidRPr="009B18B8" w:rsidTr="009B18B8">
        <w:trPr>
          <w:trHeight w:val="42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11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Круглый год. Весна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11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1" w:firstLine="0"/>
              <w:jc w:val="center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12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Никто не забыт, ничто не забыто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8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</w:tr>
      <w:tr w:rsidR="009B18B8" w:rsidRPr="009B18B8" w:rsidTr="009B18B8">
        <w:trPr>
          <w:trHeight w:val="42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13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Когда люди в опасности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9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1" w:firstLine="0"/>
              <w:jc w:val="center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42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14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Круглый год. Лето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" w:firstLine="0"/>
              <w:jc w:val="center"/>
            </w:pPr>
            <w:r w:rsidRPr="009B18B8">
              <w:rPr>
                <w:sz w:val="24"/>
              </w:rPr>
              <w:t xml:space="preserve">10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(тест)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1" w:firstLine="0"/>
              <w:jc w:val="center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4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03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04" w:firstLine="0"/>
              <w:jc w:val="right"/>
            </w:pPr>
            <w:r w:rsidRPr="009B18B8">
              <w:rPr>
                <w:b/>
                <w:sz w:val="24"/>
              </w:rPr>
              <w:t xml:space="preserve">Итого: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24" w:firstLine="0"/>
              <w:jc w:val="left"/>
            </w:pPr>
            <w:r w:rsidRPr="009B18B8">
              <w:rPr>
                <w:b/>
                <w:sz w:val="24"/>
              </w:rPr>
              <w:t xml:space="preserve">128   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" w:firstLine="0"/>
              <w:jc w:val="center"/>
            </w:pPr>
            <w:r w:rsidRPr="009B18B8">
              <w:rPr>
                <w:b/>
                <w:sz w:val="24"/>
              </w:rPr>
              <w:t xml:space="preserve">14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" w:firstLine="0"/>
              <w:jc w:val="center"/>
            </w:pPr>
            <w:r w:rsidRPr="009B18B8">
              <w:rPr>
                <w:b/>
                <w:sz w:val="24"/>
              </w:rPr>
              <w:t xml:space="preserve">8 </w:t>
            </w:r>
          </w:p>
        </w:tc>
      </w:tr>
    </w:tbl>
    <w:p w:rsidR="009B18B8" w:rsidRDefault="009B18B8">
      <w:pPr>
        <w:sectPr w:rsidR="009B18B8">
          <w:footerReference w:type="even" r:id="rId10"/>
          <w:footerReference w:type="default" r:id="rId11"/>
          <w:footerReference w:type="first" r:id="rId12"/>
          <w:pgSz w:w="11906" w:h="16838"/>
          <w:pgMar w:top="1198" w:right="1412" w:bottom="1794" w:left="1419" w:header="720" w:footer="720" w:gutter="0"/>
          <w:cols w:space="720"/>
          <w:titlePg/>
        </w:sectPr>
      </w:pPr>
      <w:bookmarkStart w:id="2" w:name="_GoBack"/>
      <w:bookmarkEnd w:id="2"/>
    </w:p>
    <w:p w:rsidR="009B18B8" w:rsidRPr="009B18B8" w:rsidRDefault="009B18B8" w:rsidP="009B18B8">
      <w:pPr>
        <w:keepNext/>
        <w:keepLines/>
        <w:numPr>
          <w:ilvl w:val="0"/>
          <w:numId w:val="11"/>
        </w:numPr>
        <w:spacing w:after="0"/>
        <w:ind w:left="4871"/>
        <w:jc w:val="left"/>
        <w:outlineLvl w:val="0"/>
        <w:rPr>
          <w:b/>
        </w:rPr>
      </w:pPr>
      <w:bookmarkStart w:id="3" w:name="_Toc147477"/>
      <w:r w:rsidRPr="009B18B8">
        <w:rPr>
          <w:b/>
        </w:rPr>
        <w:lastRenderedPageBreak/>
        <w:t xml:space="preserve">ТЕМАТИЧЕСКОЕ ПЛАНИРОВАНИЕ </w:t>
      </w:r>
      <w:bookmarkEnd w:id="3"/>
    </w:p>
    <w:tbl>
      <w:tblPr>
        <w:tblStyle w:val="TableGrid1"/>
        <w:tblW w:w="14033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40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16" w:firstLine="0"/>
              <w:jc w:val="left"/>
            </w:pPr>
            <w:r w:rsidRPr="009B18B8">
              <w:rPr>
                <w:sz w:val="24"/>
              </w:rPr>
              <w:t xml:space="preserve">№ 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1" w:firstLine="0"/>
              <w:jc w:val="center"/>
            </w:pPr>
            <w:r w:rsidRPr="009B18B8">
              <w:rPr>
                <w:sz w:val="24"/>
              </w:rPr>
              <w:t xml:space="preserve">Тема предмета 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30" w:firstLine="0"/>
              <w:jc w:val="left"/>
            </w:pPr>
            <w:r w:rsidRPr="009B18B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16DFB6" wp14:editId="61911ADD">
                      <wp:extent cx="348586" cy="491033"/>
                      <wp:effectExtent l="0" t="0" r="0" b="0"/>
                      <wp:docPr id="104701" name="Group 104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491033"/>
                                <a:chOff x="0" y="0"/>
                                <a:chExt cx="348586" cy="491033"/>
                              </a:xfrm>
                            </wpg:grpSpPr>
                            <wps:wsp>
                              <wps:cNvPr id="1253" name="Rectangle 1253"/>
                              <wps:cNvSpPr/>
                              <wps:spPr>
                                <a:xfrm rot="-5399999">
                                  <a:off x="-46732" y="229797"/>
                                  <a:ext cx="3380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B18B8" w:rsidRDefault="009B18B8" w:rsidP="009B18B8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4" name="Rectangle 1254"/>
                              <wps:cNvSpPr/>
                              <wps:spPr>
                                <a:xfrm rot="-5399999">
                                  <a:off x="78442" y="90587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B18B8" w:rsidRDefault="009B18B8" w:rsidP="009B18B8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5" name="Rectangle 1255"/>
                              <wps:cNvSpPr/>
                              <wps:spPr>
                                <a:xfrm rot="-5399999">
                                  <a:off x="-1532" y="-29802"/>
                                  <a:ext cx="2476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B18B8" w:rsidRDefault="009B18B8" w:rsidP="009B18B8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6" name="Rectangle 1256"/>
                              <wps:cNvSpPr/>
                              <wps:spPr>
                                <a:xfrm rot="-5399999">
                                  <a:off x="63778" y="114756"/>
                                  <a:ext cx="47673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B18B8" w:rsidRDefault="009B18B8" w:rsidP="009B18B8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7" name="Rectangle 1257"/>
                              <wps:cNvSpPr/>
                              <wps:spPr>
                                <a:xfrm rot="-5399999">
                                  <a:off x="266686" y="-51877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B18B8" w:rsidRDefault="009B18B8" w:rsidP="009B18B8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6DFB6" id="Group 104701" o:spid="_x0000_s1026" style="width:27.45pt;height:38.65pt;mso-position-horizontal-relative:char;mso-position-vertical-relative:line" coordsize="348586,49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">
                      <v:rect id="Rectangle 1253" o:spid="_x0000_s1027" style="position:absolute;left:-46732;top:229797;width:3380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wIcUA&#10;AADdAAAADwAAAGRycy9kb3ducmV2LnhtbERPS2vCQBC+C/6HZQq96SZWq6SuoRQkXipUq/Q4zU4e&#10;mJ2N2VXTf98tCL3Nx/ecZdqbRlypc7VlBfE4AkGcW11zqeBzvx4tQDiPrLGxTAp+yEG6Gg6WmGh7&#10;4w+67nwpQgi7BBVU3reJlC6vyKAb25Y4cIXtDPoAu1LqDm8h3DRyEkXP0mDNoaHClt4qyk+7i1Fw&#10;iPeXY+a23/xVnOfTd59tizJT6vGhf30B4an3/+K7e6PD/MnsCf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DAhxQAAAN0AAAAPAAAAAAAAAAAAAAAAAJgCAABkcnMv&#10;ZG93bnJldi54bWxQSwUGAAAAAAQABAD1AAAAigMAAAAA&#10;" filled="f" stroked="f">
                        <v:textbox inset="0,0,0,0">
                          <w:txbxContent>
                            <w:p w:rsidR="009B18B8" w:rsidRDefault="009B18B8" w:rsidP="009B18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254" o:spid="_x0000_s1028" style="position:absolute;left:78442;top:90587;width:67496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oVcQA&#10;AADdAAAADwAAAGRycy9kb3ducmV2LnhtbERPS2vCQBC+F/oflhG81Y0h1ZK6SilIvCj4qHicZicP&#10;zM6m2VXTf+8Khd7m43vObNGbRlypc7VlBeNRBII4t7rmUsFhv3x5A+E8ssbGMin4JQeL+fPTDFNt&#10;b7yl686XIoSwS1FB5X2bSunyigy6kW2JA1fYzqAPsCul7vAWwk0j4yiaSIM1h4YKW/qsKD/vLkbB&#10;13h/OWZu882n4mearH22KcpMqeGg/3gH4an3/+I/90qH+fFr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JqFXEAAAA3QAAAA8AAAAAAAAAAAAAAAAAmAIAAGRycy9k&#10;b3ducmV2LnhtbFBLBQYAAAAABAAEAPUAAACJAwAAAAA=&#10;" filled="f" stroked="f">
                        <v:textbox inset="0,0,0,0">
                          <w:txbxContent>
                            <w:p w:rsidR="009B18B8" w:rsidRDefault="009B18B8" w:rsidP="009B18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255" o:spid="_x0000_s1029" style="position:absolute;left:-1532;top:-29802;width:2476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NzsQA&#10;AADdAAAADwAAAGRycy9kb3ducmV2LnhtbERPS2vCQBC+F/oflhF6qxvFR0ndhFKQ9KLgo+Jxmp08&#10;MDubZleN/94VCr3Nx/ecRdqbRlyoc7VlBaNhBII4t7rmUsF+t3x9A+E8ssbGMim4kYM0eX5aYKzt&#10;lTd02fpShBB2MSqovG9jKV1ekUE3tC1x4ArbGfQBdqXUHV5DuGnkOIpm0mDNoaHClj4ryk/bs1Hw&#10;PdqdD5lb//Cx+J1PVj5bF2Wm1Mug/3gH4an3/+I/95cO88f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Dc7EAAAA3QAAAA8AAAAAAAAAAAAAAAAAmAIAAGRycy9k&#10;b3ducmV2LnhtbFBLBQYAAAAABAAEAPUAAACJAwAAAAA=&#10;" filled="f" stroked="f">
                        <v:textbox inset="0,0,0,0">
                          <w:txbxContent>
                            <w:p w:rsidR="009B18B8" w:rsidRDefault="009B18B8" w:rsidP="009B18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1256" o:spid="_x0000_s1030" style="position:absolute;left:63778;top:114756;width:476731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TucQA&#10;AADd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o7cJ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k7nEAAAA3QAAAA8AAAAAAAAAAAAAAAAAmAIAAGRycy9k&#10;b3ducmV2LnhtbFBLBQYAAAAABAAEAPUAAACJAwAAAAA=&#10;" filled="f" stroked="f">
                        <v:textbox inset="0,0,0,0">
                          <w:txbxContent>
                            <w:p w:rsidR="009B18B8" w:rsidRDefault="009B18B8" w:rsidP="009B18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257" o:spid="_x0000_s1031" style="position:absolute;left:266686;top:-51877;width:50672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2IsQA&#10;AADdAAAADwAAAGRycy9kb3ducmV2LnhtbERPS2vCQBC+F/wPywi91Y3SNhLdBBFKeqlQbaXHaXby&#10;wOxsml01/feuIHibj+85y2wwrThR7xrLCqaTCARxYXXDlYKv3dvTHITzyBpby6Tgnxxk6ehhiYm2&#10;Z/6k09ZXIoSwS1BB7X2XSOmKmgy6ie2IA1fa3qAPsK+k7vEcwk0rZ1H0Kg02HBpq7GhdU3HYHo2C&#10;7+nuuM/d5pd/yr/4+cPnm7LKlXocD6sFCE+Dv4tv7ncd5s9eYr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bNiLEAAAA3QAAAA8AAAAAAAAAAAAAAAAAmAIAAGRycy9k&#10;b3ducmV2LnhtbFBLBQYAAAAABAAEAPUAAACJAwAAAAA=&#10;" filled="f" stroked="f">
                        <v:textbox inset="0,0,0,0">
                          <w:txbxContent>
                            <w:p w:rsidR="009B18B8" w:rsidRDefault="009B18B8" w:rsidP="009B18B8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9" w:firstLine="0"/>
              <w:jc w:val="center"/>
            </w:pPr>
            <w:r w:rsidRPr="009B18B8"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9" w:firstLine="0"/>
              <w:jc w:val="center"/>
            </w:pPr>
            <w:r w:rsidRPr="009B18B8">
              <w:rPr>
                <w:sz w:val="24"/>
              </w:rPr>
              <w:t xml:space="preserve">Дифференциация видов деятельности </w:t>
            </w:r>
          </w:p>
        </w:tc>
      </w:tr>
      <w:tr w:rsidR="009B18B8" w:rsidRPr="009B18B8" w:rsidTr="009B18B8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9" w:firstLine="0"/>
              <w:jc w:val="center"/>
            </w:pPr>
            <w:r w:rsidRPr="009B18B8">
              <w:rPr>
                <w:sz w:val="24"/>
              </w:rPr>
              <w:t xml:space="preserve">Минимальный уровень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8" w:firstLine="0"/>
              <w:jc w:val="center"/>
            </w:pPr>
            <w:r w:rsidRPr="009B18B8">
              <w:rPr>
                <w:sz w:val="24"/>
              </w:rPr>
              <w:t xml:space="preserve">Достаточный уровень </w:t>
            </w:r>
          </w:p>
        </w:tc>
      </w:tr>
      <w:tr w:rsidR="009B18B8" w:rsidRPr="009B18B8" w:rsidTr="009B18B8">
        <w:trPr>
          <w:trHeight w:val="4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100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716" w:firstLine="0"/>
              <w:jc w:val="left"/>
            </w:pPr>
            <w:r w:rsidRPr="009B18B8">
              <w:rPr>
                <w:b/>
                <w:sz w:val="24"/>
              </w:rPr>
              <w:t xml:space="preserve">Давайте читать – 7часов  </w:t>
            </w:r>
          </w:p>
        </w:tc>
      </w:tr>
      <w:tr w:rsidR="009B18B8" w:rsidRPr="009B18B8" w:rsidTr="009B18B8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115" w:right="22" w:firstLine="0"/>
              <w:jc w:val="left"/>
            </w:pPr>
            <w:r w:rsidRPr="009B18B8">
              <w:rPr>
                <w:sz w:val="24"/>
              </w:rPr>
              <w:t xml:space="preserve">Знакомство с учебником «Чтение». Вступительная статья к разделу «Давайте читать».        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Ю. </w:t>
            </w:r>
            <w:proofErr w:type="spellStart"/>
            <w:r w:rsidRPr="009B18B8">
              <w:rPr>
                <w:sz w:val="24"/>
              </w:rPr>
              <w:t>Энтин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77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Стихотворение «Слово про слово» 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С. Михалков. </w:t>
            </w:r>
          </w:p>
          <w:p w:rsidR="009B18B8" w:rsidRPr="009B18B8" w:rsidRDefault="009B18B8" w:rsidP="009B18B8">
            <w:pPr>
              <w:spacing w:after="46" w:line="238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Стихотворение     </w:t>
            </w:r>
            <w:proofErr w:type="gramStart"/>
            <w:r w:rsidRPr="009B18B8">
              <w:rPr>
                <w:sz w:val="24"/>
              </w:rPr>
              <w:t xml:space="preserve">   «</w:t>
            </w:r>
            <w:proofErr w:type="gramEnd"/>
            <w:r w:rsidRPr="009B18B8">
              <w:rPr>
                <w:sz w:val="24"/>
              </w:rPr>
              <w:t xml:space="preserve">Обращение писателя к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proofErr w:type="gramStart"/>
            <w:r w:rsidRPr="009B18B8">
              <w:rPr>
                <w:sz w:val="24"/>
              </w:rPr>
              <w:t xml:space="preserve">читателям»   </w:t>
            </w:r>
            <w:proofErr w:type="gramEnd"/>
            <w:r w:rsidRPr="009B18B8">
              <w:rPr>
                <w:sz w:val="24"/>
              </w:rPr>
              <w:t xml:space="preserve">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7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55" w:firstLine="0"/>
              <w:jc w:val="left"/>
            </w:pPr>
            <w:r w:rsidRPr="009B18B8">
              <w:rPr>
                <w:sz w:val="24"/>
              </w:rPr>
              <w:t>Знакомство с учебником, его разделами, условными обозначениями.</w:t>
            </w:r>
            <w:r w:rsidRPr="009B18B8">
              <w:rPr>
                <w:color w:val="FF0000"/>
                <w:sz w:val="24"/>
              </w:rPr>
              <w:t xml:space="preserve">  </w:t>
            </w:r>
          </w:p>
          <w:p w:rsidR="009B18B8" w:rsidRPr="009B18B8" w:rsidRDefault="009B18B8" w:rsidP="009B18B8">
            <w:pPr>
              <w:spacing w:after="13" w:line="258" w:lineRule="auto"/>
              <w:ind w:left="55" w:right="23" w:firstLine="0"/>
              <w:jc w:val="left"/>
            </w:pPr>
            <w:r w:rsidRPr="009B18B8">
              <w:rPr>
                <w:sz w:val="24"/>
              </w:rPr>
              <w:t xml:space="preserve">Осознанное, выразительное чтение статьи и стихотворения целыми словами или по слогам. </w:t>
            </w:r>
          </w:p>
          <w:p w:rsidR="009B18B8" w:rsidRPr="009B18B8" w:rsidRDefault="009B18B8" w:rsidP="009B18B8">
            <w:pPr>
              <w:spacing w:after="0"/>
              <w:ind w:left="55" w:firstLine="0"/>
            </w:pPr>
            <w:r w:rsidRPr="009B18B8">
              <w:rPr>
                <w:sz w:val="24"/>
              </w:rPr>
              <w:t>Ответы на вопросы автора.</w:t>
            </w:r>
            <w:r w:rsidRPr="009B18B8">
              <w:rPr>
                <w:color w:val="FF0000"/>
                <w:sz w:val="24"/>
              </w:rPr>
              <w:t xml:space="preserve">              </w:t>
            </w:r>
          </w:p>
          <w:p w:rsidR="009B18B8" w:rsidRPr="009B18B8" w:rsidRDefault="009B18B8" w:rsidP="009B18B8">
            <w:pPr>
              <w:spacing w:after="0" w:line="264" w:lineRule="auto"/>
              <w:ind w:left="55" w:firstLine="0"/>
              <w:jc w:val="left"/>
            </w:pPr>
            <w:r w:rsidRPr="009B18B8">
              <w:rPr>
                <w:sz w:val="24"/>
              </w:rPr>
              <w:t>Словарная работа (разбор непонятных слов).</w:t>
            </w:r>
            <w:r w:rsidRPr="009B18B8">
              <w:rPr>
                <w:color w:val="FF0000"/>
                <w:sz w:val="24"/>
              </w:rPr>
              <w:t xml:space="preserve">  </w:t>
            </w:r>
            <w:r w:rsidRPr="009B18B8">
              <w:rPr>
                <w:sz w:val="24"/>
              </w:rPr>
              <w:t xml:space="preserve">Самостоятельное чтение стихотворения </w:t>
            </w:r>
          </w:p>
          <w:p w:rsidR="009B18B8" w:rsidRPr="009B18B8" w:rsidRDefault="009B18B8" w:rsidP="009B18B8">
            <w:pPr>
              <w:spacing w:after="6"/>
              <w:ind w:left="55" w:firstLine="0"/>
              <w:jc w:val="left"/>
            </w:pPr>
            <w:r w:rsidRPr="009B18B8">
              <w:rPr>
                <w:sz w:val="24"/>
              </w:rPr>
              <w:t xml:space="preserve">С. Михалкова «Обращение </w:t>
            </w:r>
          </w:p>
          <w:p w:rsidR="009B18B8" w:rsidRPr="009B18B8" w:rsidRDefault="009B18B8" w:rsidP="009B18B8">
            <w:pPr>
              <w:spacing w:after="0"/>
              <w:ind w:left="55" w:firstLine="0"/>
            </w:pPr>
            <w:r w:rsidRPr="009B18B8">
              <w:rPr>
                <w:sz w:val="24"/>
              </w:rPr>
              <w:t xml:space="preserve">писателя к </w:t>
            </w:r>
            <w:proofErr w:type="gramStart"/>
            <w:r w:rsidRPr="009B18B8">
              <w:rPr>
                <w:sz w:val="24"/>
              </w:rPr>
              <w:t>читателям»</w:t>
            </w:r>
            <w:r w:rsidRPr="009B18B8">
              <w:rPr>
                <w:color w:val="FF0000"/>
                <w:sz w:val="24"/>
              </w:rPr>
              <w:t xml:space="preserve">   </w:t>
            </w:r>
            <w:proofErr w:type="gramEnd"/>
            <w:r w:rsidRPr="009B18B8">
              <w:rPr>
                <w:color w:val="FF0000"/>
                <w:sz w:val="24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2" w:line="246" w:lineRule="auto"/>
              <w:ind w:left="55" w:right="165" w:firstLine="0"/>
              <w:jc w:val="left"/>
            </w:pPr>
            <w:r w:rsidRPr="009B18B8">
              <w:rPr>
                <w:sz w:val="24"/>
              </w:rPr>
              <w:t>Знакомятся с учебником, разделами, условными обозначениями.</w:t>
            </w:r>
            <w:r w:rsidRPr="009B18B8">
              <w:rPr>
                <w:b/>
                <w:sz w:val="24"/>
              </w:rPr>
              <w:t xml:space="preserve">  </w:t>
            </w:r>
            <w:r w:rsidRPr="009B18B8">
              <w:rPr>
                <w:sz w:val="24"/>
              </w:rPr>
              <w:t xml:space="preserve">Читают статью и стихотворение целыми словами (в трудных случаях </w:t>
            </w:r>
          </w:p>
          <w:p w:rsidR="009B18B8" w:rsidRPr="009B18B8" w:rsidRDefault="009B18B8" w:rsidP="009B18B8">
            <w:pPr>
              <w:spacing w:after="22"/>
              <w:ind w:left="-12" w:firstLine="0"/>
              <w:jc w:val="left"/>
            </w:pPr>
            <w:r w:rsidRPr="009B18B8">
              <w:rPr>
                <w:color w:val="FF0000"/>
                <w:sz w:val="24"/>
              </w:rPr>
              <w:t xml:space="preserve"> </w:t>
            </w:r>
            <w:r w:rsidRPr="009B18B8">
              <w:rPr>
                <w:sz w:val="24"/>
              </w:rPr>
              <w:t xml:space="preserve">по слогам).  </w:t>
            </w:r>
          </w:p>
          <w:p w:rsidR="009B18B8" w:rsidRPr="009B18B8" w:rsidRDefault="009B18B8" w:rsidP="009B18B8">
            <w:pPr>
              <w:spacing w:after="0" w:line="262" w:lineRule="auto"/>
              <w:ind w:left="55" w:right="119" w:firstLine="0"/>
              <w:jc w:val="left"/>
            </w:pPr>
            <w:r w:rsidRPr="009B18B8">
              <w:rPr>
                <w:sz w:val="24"/>
              </w:rPr>
              <w:t>Читают</w:t>
            </w:r>
            <w:r w:rsidRPr="009B18B8">
              <w:rPr>
                <w:b/>
                <w:sz w:val="24"/>
              </w:rPr>
              <w:t xml:space="preserve"> </w:t>
            </w:r>
            <w:r w:rsidRPr="009B18B8">
              <w:rPr>
                <w:sz w:val="24"/>
              </w:rPr>
              <w:t>объяснение непонятных слов.</w:t>
            </w:r>
            <w:r w:rsidRPr="009B18B8">
              <w:rPr>
                <w:b/>
                <w:sz w:val="24"/>
              </w:rPr>
              <w:t xml:space="preserve">  </w:t>
            </w:r>
            <w:r w:rsidRPr="009B18B8">
              <w:rPr>
                <w:sz w:val="24"/>
              </w:rPr>
              <w:t>Отвечают на вопросы (с помощью учителя).</w:t>
            </w:r>
            <w:r w:rsidRPr="009B18B8">
              <w:rPr>
                <w:b/>
                <w:sz w:val="24"/>
              </w:rPr>
              <w:t xml:space="preserve">  </w:t>
            </w:r>
            <w:r w:rsidRPr="009B18B8">
              <w:rPr>
                <w:sz w:val="24"/>
              </w:rPr>
              <w:t xml:space="preserve">Самостоятельно читают стихотворения  </w:t>
            </w:r>
          </w:p>
          <w:p w:rsidR="009B18B8" w:rsidRPr="009B18B8" w:rsidRDefault="009B18B8" w:rsidP="009B18B8">
            <w:pPr>
              <w:spacing w:after="12"/>
              <w:ind w:left="55" w:firstLine="0"/>
              <w:jc w:val="left"/>
            </w:pPr>
            <w:r w:rsidRPr="009B18B8">
              <w:rPr>
                <w:sz w:val="24"/>
              </w:rPr>
              <w:t xml:space="preserve">С. Михалкова «Обращение </w:t>
            </w:r>
          </w:p>
          <w:p w:rsidR="009B18B8" w:rsidRPr="009B18B8" w:rsidRDefault="009B18B8" w:rsidP="009B18B8">
            <w:pPr>
              <w:spacing w:after="0"/>
              <w:ind w:left="55" w:firstLine="0"/>
            </w:pPr>
            <w:r w:rsidRPr="009B18B8">
              <w:rPr>
                <w:sz w:val="24"/>
              </w:rPr>
              <w:t xml:space="preserve">писателя к </w:t>
            </w:r>
            <w:proofErr w:type="gramStart"/>
            <w:r w:rsidRPr="009B18B8">
              <w:rPr>
                <w:sz w:val="24"/>
              </w:rPr>
              <w:t>читателям»</w:t>
            </w:r>
            <w:r w:rsidRPr="009B18B8">
              <w:rPr>
                <w:color w:val="FF0000"/>
                <w:sz w:val="24"/>
              </w:rPr>
              <w:t xml:space="preserve">   </w:t>
            </w:r>
            <w:proofErr w:type="gramEnd"/>
            <w:r w:rsidRPr="009B18B8">
              <w:rPr>
                <w:color w:val="FF0000"/>
                <w:sz w:val="24"/>
              </w:rPr>
              <w:t xml:space="preserve">       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Знакомятся с учебником, его разделами, условными обозначениями.  </w:t>
            </w:r>
          </w:p>
          <w:p w:rsidR="009B18B8" w:rsidRPr="009B18B8" w:rsidRDefault="009B18B8" w:rsidP="009B18B8">
            <w:pPr>
              <w:spacing w:after="0" w:line="251" w:lineRule="auto"/>
              <w:ind w:left="113" w:right="68" w:firstLine="0"/>
              <w:jc w:val="left"/>
            </w:pPr>
            <w:r w:rsidRPr="009B18B8">
              <w:rPr>
                <w:sz w:val="24"/>
              </w:rPr>
              <w:t xml:space="preserve">Отвечают на вопросы: «Зачем люди читают? Что можно узнать из книг?» Читают статью и стихотворение осознанно, выразительно целыми словами.  </w:t>
            </w:r>
          </w:p>
          <w:p w:rsidR="009B18B8" w:rsidRPr="009B18B8" w:rsidRDefault="009B18B8" w:rsidP="009B18B8">
            <w:pPr>
              <w:spacing w:after="31" w:line="252" w:lineRule="auto"/>
              <w:ind w:left="113" w:firstLine="0"/>
              <w:jc w:val="left"/>
            </w:pPr>
            <w:r w:rsidRPr="009B18B8">
              <w:rPr>
                <w:sz w:val="24"/>
              </w:rPr>
              <w:t>Находят и выделяют в тексте непонятные слова. Самостоятельно читают стихотворения</w:t>
            </w:r>
            <w:r w:rsidRPr="009B18B8">
              <w:rPr>
                <w:b/>
                <w:sz w:val="24"/>
              </w:rPr>
              <w:t xml:space="preserve"> </w:t>
            </w:r>
            <w:r w:rsidRPr="009B18B8">
              <w:rPr>
                <w:sz w:val="24"/>
              </w:rPr>
              <w:t xml:space="preserve">С. Михалкова </w:t>
            </w:r>
          </w:p>
          <w:p w:rsidR="009B18B8" w:rsidRPr="009B18B8" w:rsidRDefault="009B18B8" w:rsidP="009B18B8">
            <w:pPr>
              <w:spacing w:after="0"/>
              <w:ind w:left="-19" w:firstLine="0"/>
              <w:jc w:val="left"/>
            </w:pPr>
            <w:r w:rsidRPr="009B18B8">
              <w:rPr>
                <w:color w:val="FF0000"/>
                <w:sz w:val="24"/>
              </w:rPr>
              <w:t xml:space="preserve"> </w:t>
            </w:r>
            <w:r w:rsidRPr="009B18B8">
              <w:rPr>
                <w:sz w:val="24"/>
              </w:rPr>
              <w:t xml:space="preserve">«Обращение писателя к </w:t>
            </w:r>
          </w:p>
          <w:p w:rsidR="009B18B8" w:rsidRPr="009B18B8" w:rsidRDefault="009B18B8" w:rsidP="009B18B8">
            <w:pPr>
              <w:spacing w:after="0"/>
              <w:ind w:left="113" w:firstLine="0"/>
              <w:jc w:val="left"/>
            </w:pPr>
            <w:proofErr w:type="gramStart"/>
            <w:r w:rsidRPr="009B18B8">
              <w:rPr>
                <w:sz w:val="24"/>
              </w:rPr>
              <w:t>читателям»</w:t>
            </w:r>
            <w:r w:rsidRPr="009B18B8">
              <w:rPr>
                <w:color w:val="FF0000"/>
                <w:sz w:val="24"/>
              </w:rPr>
              <w:t xml:space="preserve">   </w:t>
            </w:r>
            <w:proofErr w:type="gramEnd"/>
            <w:r w:rsidRPr="009B18B8">
              <w:rPr>
                <w:color w:val="FF0000"/>
                <w:sz w:val="24"/>
              </w:rPr>
              <w:t xml:space="preserve">                              </w:t>
            </w:r>
          </w:p>
        </w:tc>
      </w:tr>
      <w:tr w:rsidR="009B18B8" w:rsidRPr="009B18B8" w:rsidTr="009B18B8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5" w:firstLine="0"/>
              <w:jc w:val="center"/>
            </w:pPr>
            <w:r w:rsidRPr="009B18B8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Внеклассное чтение. </w:t>
            </w:r>
          </w:p>
          <w:p w:rsidR="009B18B8" w:rsidRPr="009B18B8" w:rsidRDefault="009B18B8" w:rsidP="009B18B8">
            <w:pPr>
              <w:spacing w:after="0" w:line="277" w:lineRule="auto"/>
              <w:ind w:left="115" w:firstLine="0"/>
              <w:jc w:val="left"/>
            </w:pPr>
            <w:proofErr w:type="gramStart"/>
            <w:r w:rsidRPr="009B18B8">
              <w:rPr>
                <w:sz w:val="24"/>
              </w:rPr>
              <w:t>1.«</w:t>
            </w:r>
            <w:proofErr w:type="gramEnd"/>
            <w:r w:rsidRPr="009B18B8">
              <w:rPr>
                <w:sz w:val="24"/>
              </w:rPr>
              <w:t xml:space="preserve">Как Незнайка был музыкантом» </w:t>
            </w:r>
          </w:p>
          <w:p w:rsidR="009B18B8" w:rsidRPr="009B18B8" w:rsidRDefault="009B18B8" w:rsidP="009B18B8">
            <w:pPr>
              <w:spacing w:after="0" w:line="251" w:lineRule="auto"/>
              <w:ind w:left="115" w:right="335" w:firstLine="0"/>
              <w:jc w:val="left"/>
            </w:pPr>
            <w:proofErr w:type="gramStart"/>
            <w:r w:rsidRPr="009B18B8">
              <w:rPr>
                <w:sz w:val="24"/>
              </w:rPr>
              <w:t>2.«</w:t>
            </w:r>
            <w:proofErr w:type="gramEnd"/>
            <w:r w:rsidRPr="009B18B8">
              <w:rPr>
                <w:sz w:val="24"/>
              </w:rPr>
              <w:t xml:space="preserve">Как Незнайка был художником»  3.«Как Незнайка сочинял стихи»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(Отрывки из книги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proofErr w:type="spellStart"/>
            <w:r w:rsidRPr="009B18B8">
              <w:rPr>
                <w:sz w:val="24"/>
              </w:rPr>
              <w:t>Н.Носова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7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Обсуждение прочитанных рассказов. </w:t>
            </w:r>
          </w:p>
          <w:p w:rsidR="009B18B8" w:rsidRPr="009B18B8" w:rsidRDefault="009B18B8" w:rsidP="009B18B8">
            <w:pPr>
              <w:spacing w:after="0"/>
              <w:ind w:left="113" w:right="293" w:firstLine="0"/>
              <w:jc w:val="left"/>
            </w:pPr>
            <w:r w:rsidRPr="009B18B8">
              <w:rPr>
                <w:sz w:val="24"/>
              </w:rPr>
              <w:t xml:space="preserve">Краткий пересказ содержания прочитанных отрывков. Ответы на вопросы, высказывание собственного мнения к поступкам героев. Выборочное чтение, чтение по </w:t>
            </w:r>
            <w:proofErr w:type="gramStart"/>
            <w:r w:rsidRPr="009B18B8">
              <w:rPr>
                <w:sz w:val="24"/>
              </w:rPr>
              <w:t xml:space="preserve">цепочке.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Участвуют в уроках внеклассного чтения. Читают вслух правильно, целыми словами и по слогам. </w:t>
            </w:r>
          </w:p>
          <w:p w:rsidR="009B18B8" w:rsidRPr="009B18B8" w:rsidRDefault="009B18B8" w:rsidP="009B18B8">
            <w:pPr>
              <w:spacing w:after="46" w:line="238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Выясняют признаки волшебной сказки, поэтики сказки, сказочных формул </w:t>
            </w:r>
          </w:p>
          <w:p w:rsidR="009B18B8" w:rsidRPr="009B18B8" w:rsidRDefault="009B18B8" w:rsidP="009B18B8">
            <w:pPr>
              <w:spacing w:after="0"/>
              <w:ind w:left="113" w:firstLine="0"/>
              <w:jc w:val="left"/>
            </w:pPr>
            <w:r w:rsidRPr="009B18B8">
              <w:rPr>
                <w:sz w:val="24"/>
              </w:rPr>
              <w:t xml:space="preserve">(с помощью учителя)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113" w:firstLine="566"/>
              <w:jc w:val="left"/>
            </w:pPr>
            <w:r w:rsidRPr="009B18B8">
              <w:rPr>
                <w:sz w:val="24"/>
              </w:rPr>
              <w:t xml:space="preserve">Читают отрывки из историй осознанно, выразительно, целыми словами.  </w:t>
            </w:r>
          </w:p>
          <w:p w:rsidR="009B18B8" w:rsidRPr="009B18B8" w:rsidRDefault="009B18B8" w:rsidP="009B18B8">
            <w:pPr>
              <w:spacing w:after="0" w:line="258" w:lineRule="auto"/>
              <w:ind w:left="113" w:firstLine="566"/>
              <w:jc w:val="left"/>
            </w:pPr>
            <w:r w:rsidRPr="009B18B8">
              <w:rPr>
                <w:sz w:val="24"/>
              </w:rPr>
              <w:t xml:space="preserve">Принимают участие в обсуждении прочитанных отрывков. </w:t>
            </w:r>
          </w:p>
          <w:p w:rsidR="009B18B8" w:rsidRPr="009B18B8" w:rsidRDefault="009B18B8" w:rsidP="009B18B8">
            <w:pPr>
              <w:spacing w:after="0"/>
              <w:ind w:left="113" w:firstLine="566"/>
              <w:jc w:val="left"/>
            </w:pPr>
            <w:r w:rsidRPr="009B18B8">
              <w:rPr>
                <w:sz w:val="24"/>
              </w:rPr>
              <w:t xml:space="preserve">Передают краткое содержание.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«Приключения Незнайки и его друзей»)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Использование элементов драматизации. Работа с иллюстративным материалом.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Просмотр мультфильмов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566"/>
              <w:jc w:val="left"/>
            </w:pPr>
            <w:r w:rsidRPr="009B18B8">
              <w:rPr>
                <w:sz w:val="24"/>
              </w:rPr>
              <w:t xml:space="preserve">Выражают собственное мнение к поступкам героев. </w:t>
            </w:r>
          </w:p>
          <w:p w:rsidR="009B18B8" w:rsidRPr="009B18B8" w:rsidRDefault="009B18B8" w:rsidP="009B18B8">
            <w:pPr>
              <w:spacing w:after="0"/>
              <w:ind w:left="0" w:firstLine="566"/>
              <w:jc w:val="left"/>
            </w:pPr>
            <w:r w:rsidRPr="009B18B8">
              <w:rPr>
                <w:sz w:val="24"/>
              </w:rPr>
              <w:t xml:space="preserve">Отвечают на вопросы учителя по содержанию </w:t>
            </w: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t xml:space="preserve">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3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Автобиографическая статья (о баснописце </w:t>
            </w:r>
          </w:p>
          <w:p w:rsidR="009B18B8" w:rsidRPr="009B18B8" w:rsidRDefault="009B18B8" w:rsidP="009B18B8">
            <w:pPr>
              <w:spacing w:after="0" w:line="287" w:lineRule="auto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И.А.Крылове</w:t>
            </w:r>
            <w:proofErr w:type="spellEnd"/>
            <w:r w:rsidRPr="009B18B8">
              <w:rPr>
                <w:sz w:val="24"/>
              </w:rPr>
              <w:t xml:space="preserve">, поэте </w:t>
            </w:r>
            <w:proofErr w:type="spellStart"/>
            <w:r w:rsidRPr="009B18B8">
              <w:rPr>
                <w:sz w:val="24"/>
              </w:rPr>
              <w:t>А.С.Пушкине</w:t>
            </w:r>
            <w:proofErr w:type="spellEnd"/>
            <w:r w:rsidRPr="009B18B8">
              <w:rPr>
                <w:sz w:val="24"/>
              </w:rPr>
              <w:t xml:space="preserve">, немецких сказочниках братьях Гримм).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Проверка техники чтения на начало учебного года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475" w:firstLine="0"/>
              <w:jc w:val="left"/>
            </w:pPr>
            <w:r w:rsidRPr="009B18B8">
              <w:rPr>
                <w:sz w:val="24"/>
              </w:rPr>
              <w:t xml:space="preserve">Ознакомительное чтение автобиографической статьи о писателях и поэтах. Ответы на вопросы по прочитанному тексту.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Проверка техники чтения на начало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0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автобиографическую статью целыми словами и по слогам. </w:t>
            </w:r>
          </w:p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Проверка техники чтения. Читают незнакомый отрывок в течение 1 минуты, соблюдая все правила чтения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1" w:line="251" w:lineRule="auto"/>
              <w:ind w:left="0" w:firstLine="566"/>
              <w:jc w:val="left"/>
            </w:pPr>
            <w:r w:rsidRPr="009B18B8">
              <w:rPr>
                <w:sz w:val="24"/>
              </w:rPr>
              <w:t xml:space="preserve">Читают автобиографическую статью осознанно, целыми словами. Выделяют в тексте непонятные слова, объясняют их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Проверка техники чтения. Читают незнакомый отрывок в течение 1 минуты, соблюдая все правила чтения </w:t>
            </w:r>
          </w:p>
        </w:tc>
      </w:tr>
      <w:tr w:rsidR="009B18B8" w:rsidRPr="009B18B8" w:rsidTr="009B18B8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Л.Крутько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45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«Замечательные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книжки»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5" w:lineRule="auto"/>
              <w:ind w:left="0" w:right="119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учителем. Чтение стихотворения осознанно, правильно, целыми словами и по слогам.  Формирование умения выразительного чтения. Ответы на вопросы по содержанию.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чтение, чтение по цепочке.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сравнения в тексте стихотворения и объяснение этого выражения.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«держаться верного курса», «разбегаются глаза», «оживают чудеса»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6" w:lineRule="auto"/>
              <w:ind w:left="0" w:right="401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стихотворения. Читают стихотворение выразительно, целыми словами (в трудных случаях по слогам).  Рассматривают иллюстрацию, находят к ней строки в тексте стихотворения.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(с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помощью учителя)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4" w:lineRule="auto"/>
              <w:ind w:left="0" w:right="279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стихотворения. Читают стихотворение целыми словами, передают интонацию волнения и радости.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в тексте сравнения, учатся объяснять их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выражения: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«держаться верного курса»,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«разбегаются глаза»,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«оживают чудеса»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t xml:space="preserve">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С.Вербова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«Зачем книги нужны?»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2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1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Чтение рассказа осознанно, правильно, целыми словами и по слогам. </w:t>
            </w:r>
          </w:p>
          <w:p w:rsidR="009B18B8" w:rsidRPr="009B18B8" w:rsidRDefault="009B18B8" w:rsidP="009B18B8">
            <w:pPr>
              <w:spacing w:after="7" w:line="238" w:lineRule="auto"/>
              <w:ind w:left="0" w:right="582" w:firstLine="0"/>
              <w:jc w:val="left"/>
            </w:pPr>
            <w:r w:rsidRPr="009B18B8">
              <w:rPr>
                <w:sz w:val="24"/>
              </w:rPr>
              <w:t>Выборочное чтение. Ответы на вопросы по содержанию.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о прочитанных произведениях с опорой на знания и опыт школьников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39" w:line="245" w:lineRule="auto"/>
              <w:ind w:left="0" w:firstLine="0"/>
              <w:jc w:val="left"/>
            </w:pPr>
            <w:r w:rsidRPr="009B18B8">
              <w:rPr>
                <w:sz w:val="24"/>
              </w:rPr>
              <w:t>Слушают чтение рассказа. Читают рассказ целыми словами и по слогам. Отвечают на вопросы (с помощью учителя).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  <w:r w:rsidRPr="009B18B8">
              <w:rPr>
                <w:sz w:val="24"/>
              </w:rPr>
              <w:t xml:space="preserve">Принимают участие в беседе о прочитанных произведениях с опорой на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собственные знания и опыт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рассказа. Читают рассказ осознанно, правильно, целыми словами (в сложных случаях по слогам). </w:t>
            </w:r>
          </w:p>
          <w:p w:rsidR="009B18B8" w:rsidRPr="009B18B8" w:rsidRDefault="009B18B8" w:rsidP="009B18B8">
            <w:pPr>
              <w:spacing w:after="0" w:line="257" w:lineRule="auto"/>
              <w:ind w:left="0" w:right="10" w:firstLine="0"/>
              <w:jc w:val="left"/>
            </w:pPr>
            <w:r w:rsidRPr="009B18B8">
              <w:rPr>
                <w:sz w:val="24"/>
              </w:rPr>
              <w:t xml:space="preserve">Находят в тексте и зачитывают основную мысль.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Принимают участие в беседе о прочитанных произведениях с опорой на свои знания и опыт </w:t>
            </w:r>
          </w:p>
        </w:tc>
      </w:tr>
      <w:tr w:rsidR="009B18B8" w:rsidRPr="009B18B8" w:rsidTr="009B18B8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С.Ильин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«Две книжки»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2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9" w:line="253" w:lineRule="auto"/>
              <w:ind w:left="0" w:right="98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учителем. Выразительное чтение стихотворения целыми словами или по слогам. Выборочное чтение стихотворения по ролям. Ответы на вопросы по содержанию. Чтение слов для объяснения (разбор сложных для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понимания слов и выражений)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9" w:line="253" w:lineRule="auto"/>
              <w:ind w:left="0" w:right="231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выразительно целыми словами и по слогам.  Отвечают на вопросы, находят ответы в тексте. Читают слова, требующие объяснения. Учатся читать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стихотворение по ролям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осознанно, выразительно, целыми словами.  </w:t>
            </w:r>
          </w:p>
          <w:p w:rsidR="009B18B8" w:rsidRPr="009B18B8" w:rsidRDefault="009B18B8" w:rsidP="009B18B8">
            <w:pPr>
              <w:spacing w:after="0" w:line="258" w:lineRule="auto"/>
              <w:ind w:left="0" w:right="59" w:firstLine="0"/>
              <w:jc w:val="left"/>
            </w:pPr>
            <w:r w:rsidRPr="009B18B8">
              <w:rPr>
                <w:sz w:val="24"/>
              </w:rPr>
              <w:t xml:space="preserve">Находят в тексте незнакомые слова (объясняют их с помощью учителя). Читают стихотворение по ролям.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в тексте строки, в которых говорится о том, зачем нам нужны книги </w:t>
            </w:r>
          </w:p>
        </w:tc>
      </w:tr>
      <w:tr w:rsidR="009B18B8" w:rsidRPr="009B18B8" w:rsidTr="009B18B8"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t xml:space="preserve">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«Давайте читать». </w:t>
            </w:r>
          </w:p>
          <w:p w:rsidR="009B18B8" w:rsidRPr="009B18B8" w:rsidRDefault="009B18B8" w:rsidP="009B18B8">
            <w:pPr>
              <w:spacing w:after="2" w:line="276" w:lineRule="auto"/>
              <w:ind w:left="2" w:right="12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2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0"/>
              <w:ind w:left="0" w:right="193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произведениям.  Выразительное чтение стихотворения.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давать ответы (в доступной форме).  Высказывают свое отношение к прочитанным произведениям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Выразительно читают стихотворение.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>Принимают участие в обсуждении прочитанных на уроках произведений. Высказывают свое мнение о прочитанных произведениях. Объясняют смысл пословиц (с помощью учителя</w:t>
            </w:r>
            <w:proofErr w:type="gramStart"/>
            <w:r w:rsidRPr="009B18B8">
              <w:rPr>
                <w:sz w:val="24"/>
              </w:rPr>
              <w:t xml:space="preserve">).  </w:t>
            </w:r>
            <w:proofErr w:type="gramEnd"/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1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Запись памятки «Береги книги!» в тетрадь. </w:t>
            </w:r>
          </w:p>
          <w:p w:rsidR="009B18B8" w:rsidRPr="009B18B8" w:rsidRDefault="009B18B8" w:rsidP="009B18B8">
            <w:pPr>
              <w:spacing w:after="2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и объяснение смысла пословиц.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пословицы. Выполняют тестовые задания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Называют произведения, к которым подходят данные пословицы. </w:t>
            </w:r>
          </w:p>
          <w:p w:rsidR="009B18B8" w:rsidRPr="009B18B8" w:rsidRDefault="009B18B8" w:rsidP="009B18B8">
            <w:pPr>
              <w:spacing w:after="0"/>
              <w:ind w:left="0" w:right="40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 </w:t>
            </w:r>
          </w:p>
        </w:tc>
      </w:tr>
      <w:tr w:rsidR="009B18B8" w:rsidRPr="009B18B8" w:rsidTr="009B18B8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9" w:firstLine="0"/>
              <w:jc w:val="center"/>
            </w:pPr>
            <w:r w:rsidRPr="009B18B8">
              <w:rPr>
                <w:b/>
                <w:sz w:val="24"/>
              </w:rPr>
              <w:t xml:space="preserve">Школьная страна – 8 часов </w:t>
            </w:r>
          </w:p>
        </w:tc>
      </w:tr>
      <w:tr w:rsidR="009B18B8" w:rsidRPr="009B18B8" w:rsidTr="009B18B8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2" w:firstLine="0"/>
              <w:jc w:val="center"/>
            </w:pPr>
            <w:r w:rsidRPr="009B18B8"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2" w:right="81" w:firstLine="0"/>
              <w:jc w:val="left"/>
            </w:pPr>
            <w:r w:rsidRPr="009B18B8">
              <w:rPr>
                <w:sz w:val="24"/>
              </w:rPr>
              <w:t xml:space="preserve">Вступительная статья к разделу «Школьная страна».  М. </w:t>
            </w:r>
            <w:proofErr w:type="spellStart"/>
            <w:r w:rsidRPr="009B18B8">
              <w:rPr>
                <w:sz w:val="24"/>
              </w:rPr>
              <w:t>Бородицкая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 w:line="278" w:lineRule="auto"/>
              <w:ind w:left="2" w:right="126" w:firstLine="0"/>
              <w:jc w:val="left"/>
            </w:pPr>
            <w:r w:rsidRPr="009B18B8">
              <w:rPr>
                <w:sz w:val="24"/>
              </w:rPr>
              <w:t xml:space="preserve">«Первое </w:t>
            </w:r>
            <w:proofErr w:type="gramStart"/>
            <w:r w:rsidRPr="009B18B8">
              <w:rPr>
                <w:sz w:val="24"/>
              </w:rPr>
              <w:t xml:space="preserve">сентября»   </w:t>
            </w:r>
            <w:proofErr w:type="gramEnd"/>
            <w:r w:rsidRPr="009B18B8">
              <w:rPr>
                <w:sz w:val="24"/>
              </w:rPr>
              <w:t xml:space="preserve">(В сокращении)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Вступительная беседа.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вопросы, опираясь на иллюстрации. </w:t>
            </w:r>
          </w:p>
          <w:p w:rsidR="009B18B8" w:rsidRPr="009B18B8" w:rsidRDefault="009B18B8" w:rsidP="009B18B8">
            <w:pPr>
              <w:spacing w:after="0" w:line="258" w:lineRule="auto"/>
              <w:ind w:left="0" w:right="95" w:firstLine="0"/>
              <w:jc w:val="left"/>
            </w:pPr>
            <w:r w:rsidRPr="009B18B8">
              <w:rPr>
                <w:sz w:val="24"/>
              </w:rPr>
              <w:t xml:space="preserve">Составление рассказа о своей «школьной стране». Составление и отгадывание кроссворда по теме «Учебные принадлежности». Самостоятельное </w:t>
            </w:r>
            <w:proofErr w:type="gramStart"/>
            <w:r w:rsidRPr="009B18B8">
              <w:rPr>
                <w:sz w:val="24"/>
              </w:rPr>
              <w:t>чтение  стихотворения</w:t>
            </w:r>
            <w:proofErr w:type="gramEnd"/>
            <w:r w:rsidRPr="009B18B8">
              <w:rPr>
                <w:sz w:val="24"/>
              </w:rPr>
              <w:t xml:space="preserve"> М. </w:t>
            </w:r>
            <w:proofErr w:type="spellStart"/>
            <w:r w:rsidRPr="009B18B8">
              <w:rPr>
                <w:sz w:val="24"/>
              </w:rPr>
              <w:t>Бородицкой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«Первое сентября» (в сокращении)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рассказ учителя. Отвечают на вопросы, пользуясь иллюстративным материалом (в доступной форме).  </w:t>
            </w:r>
          </w:p>
          <w:p w:rsidR="009B18B8" w:rsidRPr="009B18B8" w:rsidRDefault="009B18B8" w:rsidP="009B18B8">
            <w:pPr>
              <w:spacing w:after="31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Отгадывают кроссворд по теме «Учебные принадлежности» (с опорой на картинки).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Самостоятельное </w:t>
            </w:r>
            <w:proofErr w:type="gramStart"/>
            <w:r w:rsidRPr="009B18B8">
              <w:rPr>
                <w:sz w:val="24"/>
              </w:rPr>
              <w:t>чтение  стихотворения</w:t>
            </w:r>
            <w:proofErr w:type="gramEnd"/>
            <w:r w:rsidRPr="009B18B8">
              <w:rPr>
                <w:sz w:val="24"/>
              </w:rPr>
              <w:t xml:space="preserve">  </w:t>
            </w:r>
          </w:p>
          <w:p w:rsidR="009B18B8" w:rsidRPr="009B18B8" w:rsidRDefault="009B18B8" w:rsidP="009B18B8">
            <w:pPr>
              <w:spacing w:after="0"/>
              <w:ind w:left="0" w:right="455" w:firstLine="0"/>
              <w:jc w:val="left"/>
            </w:pPr>
            <w:r w:rsidRPr="009B18B8">
              <w:rPr>
                <w:sz w:val="24"/>
              </w:rPr>
              <w:t xml:space="preserve">М. </w:t>
            </w:r>
            <w:proofErr w:type="spellStart"/>
            <w:r w:rsidRPr="009B18B8">
              <w:rPr>
                <w:sz w:val="24"/>
              </w:rPr>
              <w:t>Бородицкой</w:t>
            </w:r>
            <w:proofErr w:type="spellEnd"/>
            <w:r w:rsidRPr="009B18B8">
              <w:rPr>
                <w:sz w:val="24"/>
              </w:rPr>
              <w:t xml:space="preserve"> «Первое </w:t>
            </w:r>
            <w:proofErr w:type="gramStart"/>
            <w:r w:rsidRPr="009B18B8">
              <w:rPr>
                <w:sz w:val="24"/>
              </w:rPr>
              <w:t>сентября»  (</w:t>
            </w:r>
            <w:proofErr w:type="gramEnd"/>
            <w:r w:rsidRPr="009B18B8">
              <w:rPr>
                <w:sz w:val="24"/>
              </w:rPr>
              <w:t xml:space="preserve">В сокращении)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Принимают участие в обсуждении новых предметов, которые будут изучать в 5 классе. Рассказывают о своей «школьной стране».  Самостоятельно составляют кроссворд по теме «Учебные принадлежности». Самостоятельное чтение стихотворения  </w:t>
            </w:r>
          </w:p>
          <w:p w:rsidR="009B18B8" w:rsidRPr="009B18B8" w:rsidRDefault="009B18B8" w:rsidP="009B18B8">
            <w:pPr>
              <w:spacing w:after="21"/>
              <w:ind w:left="0" w:firstLine="0"/>
              <w:jc w:val="left"/>
            </w:pPr>
            <w:r w:rsidRPr="009B18B8">
              <w:rPr>
                <w:sz w:val="24"/>
              </w:rPr>
              <w:t xml:space="preserve">М. </w:t>
            </w:r>
            <w:proofErr w:type="spellStart"/>
            <w:r w:rsidRPr="009B18B8">
              <w:rPr>
                <w:sz w:val="24"/>
              </w:rPr>
              <w:t>Бородицкой</w:t>
            </w:r>
            <w:proofErr w:type="spellEnd"/>
            <w:r w:rsidRPr="009B18B8">
              <w:rPr>
                <w:sz w:val="24"/>
              </w:rPr>
              <w:t xml:space="preserve"> «Первое </w:t>
            </w:r>
          </w:p>
          <w:p w:rsidR="009B18B8" w:rsidRPr="009B18B8" w:rsidRDefault="009B18B8" w:rsidP="009B18B8">
            <w:pPr>
              <w:spacing w:after="0"/>
              <w:ind w:left="0" w:right="1466" w:firstLine="0"/>
              <w:jc w:val="left"/>
            </w:pPr>
            <w:proofErr w:type="gramStart"/>
            <w:r w:rsidRPr="009B18B8">
              <w:rPr>
                <w:sz w:val="24"/>
              </w:rPr>
              <w:t>сентября»  (</w:t>
            </w:r>
            <w:proofErr w:type="gramEnd"/>
            <w:r w:rsidRPr="009B18B8">
              <w:rPr>
                <w:sz w:val="24"/>
              </w:rPr>
              <w:t xml:space="preserve">В сокращении) </w:t>
            </w:r>
          </w:p>
        </w:tc>
      </w:tr>
      <w:tr w:rsidR="009B18B8" w:rsidRPr="009B18B8" w:rsidTr="009B18B8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2" w:firstLine="0"/>
              <w:jc w:val="center"/>
            </w:pPr>
            <w:r w:rsidRPr="009B18B8">
              <w:rPr>
                <w:sz w:val="24"/>
              </w:rPr>
              <w:t xml:space="preserve">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Я.Аким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«Где ты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ходишь, осень?»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right="17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учителем. Чтение стихотворения по цепочке осознанное, правильное, целыми словами и по слогам. Ответы на вопросы по содержанию.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Заучивание стихотворения наизусть. Чтение слов для объяснения (разбор сложных для понимания слов и выражений). Составление рассказа на тему «Как я провел лето».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осознанно, целыми словами и по слогам.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 Читают слова для объяснения (разбирают сложные для понимания слова и выражения). Составляют небольшой рассказ на тему «Как 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7" w:lineRule="auto"/>
              <w:ind w:left="0" w:right="145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осознанно, выразительно, целыми словами.  Выделяют в тексте непонятные слова (разбирают сложные для понимания слова и выражения 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Составляют рассказ на тему «Как я провел лето».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Возможно использование аудио- или видеозаписи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провел лето».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0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наизусть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5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10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222" w:firstLine="0"/>
              <w:jc w:val="left"/>
            </w:pPr>
            <w:r w:rsidRPr="009B18B8">
              <w:rPr>
                <w:sz w:val="24"/>
              </w:rPr>
              <w:t xml:space="preserve">Л. </w:t>
            </w:r>
            <w:proofErr w:type="spellStart"/>
            <w:r w:rsidRPr="009B18B8">
              <w:rPr>
                <w:sz w:val="24"/>
              </w:rPr>
              <w:t>Гераскина</w:t>
            </w:r>
            <w:proofErr w:type="spellEnd"/>
            <w:r w:rsidRPr="009B18B8">
              <w:rPr>
                <w:sz w:val="24"/>
              </w:rPr>
              <w:t>.  Сказка «В Стране невыученных уроков» ч.1 (</w:t>
            </w:r>
            <w:proofErr w:type="gramStart"/>
            <w:r w:rsidRPr="009B18B8">
              <w:rPr>
                <w:sz w:val="24"/>
              </w:rPr>
              <w:t xml:space="preserve">Отрывок) 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сказки учителем.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сказки осознанное, правильное, целыми словами или по слогам.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Чтение 1-й части сказки по ролям.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right="60" w:firstLine="0"/>
              <w:jc w:val="left"/>
            </w:pPr>
            <w:r w:rsidRPr="009B18B8">
              <w:rPr>
                <w:sz w:val="24"/>
              </w:rPr>
              <w:t xml:space="preserve">Объяснение выражения из текста «учебники были ужасно скучные, но они были сильные». Просмотр отрывка из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1-й части сказки.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сказку осознанно, целыми словами и по слогам.  </w:t>
            </w:r>
          </w:p>
          <w:p w:rsidR="009B18B8" w:rsidRPr="009B18B8" w:rsidRDefault="009B18B8" w:rsidP="009B18B8">
            <w:pPr>
              <w:spacing w:after="0" w:line="277" w:lineRule="auto"/>
              <w:ind w:left="0" w:right="117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Учатся читать 1-ю часть по ролям. </w:t>
            </w:r>
          </w:p>
          <w:p w:rsidR="009B18B8" w:rsidRPr="009B18B8" w:rsidRDefault="009B18B8" w:rsidP="009B18B8">
            <w:pPr>
              <w:spacing w:after="34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слова для объяснения (разбирают сложные для понимания слова и выражения). Смотрят отрывок из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мультфильма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1-й части сказки. </w:t>
            </w:r>
          </w:p>
          <w:p w:rsidR="009B18B8" w:rsidRPr="009B18B8" w:rsidRDefault="009B18B8" w:rsidP="009B18B8">
            <w:pPr>
              <w:spacing w:after="32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сказку осознанно, выразительно,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1-ю часть сказки по ролям. </w:t>
            </w:r>
          </w:p>
          <w:p w:rsidR="009B18B8" w:rsidRPr="009B18B8" w:rsidRDefault="009B18B8" w:rsidP="009B18B8">
            <w:pPr>
              <w:spacing w:after="35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непонятные слова в тексте (разбирают сложные для понимания слова и выражения с помощью учителя).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</w:t>
            </w:r>
            <w:proofErr w:type="gramStart"/>
            <w:r w:rsidRPr="009B18B8">
              <w:rPr>
                <w:sz w:val="24"/>
              </w:rPr>
              <w:t>выражение  «</w:t>
            </w:r>
            <w:proofErr w:type="gramEnd"/>
            <w:r w:rsidRPr="009B18B8">
              <w:rPr>
                <w:sz w:val="24"/>
              </w:rPr>
              <w:t xml:space="preserve">учебники были ужасно скучные, но они были сильные».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Смотрят отрывок из мультфильма  </w:t>
            </w:r>
          </w:p>
        </w:tc>
      </w:tr>
      <w:tr w:rsidR="009B18B8" w:rsidRPr="009B18B8" w:rsidTr="009B18B8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222" w:firstLine="0"/>
              <w:jc w:val="left"/>
            </w:pPr>
            <w:proofErr w:type="spellStart"/>
            <w:r w:rsidRPr="009B18B8">
              <w:rPr>
                <w:sz w:val="24"/>
              </w:rPr>
              <w:t>Л.Гераскина</w:t>
            </w:r>
            <w:proofErr w:type="spellEnd"/>
            <w:r w:rsidRPr="009B18B8">
              <w:rPr>
                <w:sz w:val="24"/>
              </w:rPr>
              <w:t>. Сказка «В Стране невыученных уроков» ч.2 (</w:t>
            </w:r>
            <w:proofErr w:type="gramStart"/>
            <w:r w:rsidRPr="009B18B8">
              <w:rPr>
                <w:sz w:val="24"/>
              </w:rPr>
              <w:t xml:space="preserve">Отрывок) 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сказки учителем.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осознанное, правильное, целыми словами или по слогам.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Чтение 2-й части по ролям.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2-й части сказки. </w:t>
            </w:r>
          </w:p>
          <w:p w:rsidR="009B18B8" w:rsidRPr="009B18B8" w:rsidRDefault="009B18B8" w:rsidP="009B18B8">
            <w:pPr>
              <w:spacing w:after="0"/>
              <w:ind w:left="0" w:right="117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и по слогам.  Отвечают на вопросы (с помощью учителя).  Учатся выразительно читать слова из сказки,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2-й части сказки. </w:t>
            </w:r>
          </w:p>
          <w:p w:rsidR="009B18B8" w:rsidRPr="009B18B8" w:rsidRDefault="009B18B8" w:rsidP="009B18B8">
            <w:pPr>
              <w:spacing w:after="24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2-ю часть сказки по ролям.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непонятные слова в тексте (разбирают сложные </w:t>
            </w:r>
          </w:p>
        </w:tc>
      </w:tr>
      <w:tr w:rsidR="009B18B8" w:rsidRPr="009B18B8" w:rsidTr="009B18B8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11" w:firstLine="0"/>
              <w:jc w:val="left"/>
            </w:pPr>
            <w:r w:rsidRPr="009B18B8">
              <w:rPr>
                <w:sz w:val="24"/>
              </w:rPr>
              <w:t xml:space="preserve">(разбор сложных для понимания слов и выражений) Просмотр отрывка из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которые произносят учебники, по ролям. Читают слова для объяснения (разбирают сложные для понимания слова и выражения). Смотрят отрывок из мультфильма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для понимания слова и выражения с помощью учителя). </w:t>
            </w:r>
          </w:p>
          <w:p w:rsidR="009B18B8" w:rsidRPr="009B18B8" w:rsidRDefault="009B18B8" w:rsidP="009B18B8">
            <w:pPr>
              <w:spacing w:after="21"/>
              <w:ind w:left="0" w:firstLine="0"/>
              <w:jc w:val="left"/>
            </w:pPr>
            <w:r w:rsidRPr="009B18B8">
              <w:rPr>
                <w:sz w:val="24"/>
              </w:rPr>
              <w:t xml:space="preserve">Смотрят отрывок из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мультфильма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49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Е.Серова</w:t>
            </w:r>
            <w:proofErr w:type="spellEnd"/>
            <w:r w:rsidRPr="009B18B8">
              <w:rPr>
                <w:sz w:val="24"/>
              </w:rPr>
              <w:t xml:space="preserve">. Стихотворение «Отличница»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7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7" w:line="246" w:lineRule="auto"/>
              <w:ind w:left="0" w:right="60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учителем. Выразительное, осознанное чтение стихотворения целыми словами и по слогам.  Ответы на вопросы по содержанию. Чтение слов для объяснения (разбор сложных для понимания слов и выражений). Чтение заключительной части стихотворения о важных предметах с интонацией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одобрения и осуждения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32" w:line="250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Выразительно читают стихотворение целыми словами и по слогам.  Отвечают на вопросы (с помощью учителя).  Читают слова для объяснения (разбирают сложные для понимания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слова и выражения)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9B18B8" w:rsidRPr="009B18B8" w:rsidRDefault="009B18B8" w:rsidP="009B18B8">
            <w:pPr>
              <w:spacing w:after="0" w:line="24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стихотворение осознанно, выразительно, целыми словами (в трудных случаях по слогам).  Выделяют в тексте непонятные слова (разбирают сложные для понимания слова и выражения 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заключительную часть стихотворения о важных предметах с интонацией одобрения и осуждения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Л.Каминский</w:t>
            </w:r>
            <w:proofErr w:type="spellEnd"/>
            <w:r w:rsidRPr="009B18B8">
              <w:rPr>
                <w:sz w:val="24"/>
              </w:rPr>
              <w:t xml:space="preserve">. Рассказ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«Сочинение» ч.1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2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учителем.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осознанное, правильное, целыми словами или по слогам.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по ролям.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Чтение слов для </w:t>
            </w:r>
            <w:r w:rsidRPr="009B18B8">
              <w:rPr>
                <w:sz w:val="24"/>
              </w:rPr>
              <w:lastRenderedPageBreak/>
              <w:t xml:space="preserve">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right="181" w:firstLine="0"/>
              <w:jc w:val="left"/>
            </w:pPr>
            <w:r w:rsidRPr="009B18B8">
              <w:rPr>
                <w:sz w:val="24"/>
              </w:rPr>
              <w:lastRenderedPageBreak/>
              <w:t xml:space="preserve">Слушают чтение отрывка. Читают рассказ целыми словами и по слогам.  Отвечают на вопросы (в доступной форме).  Учатся читать рассказ по ролям.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>Читают слова для объяснения (разбирают сложные для понимания слова и выражения)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отрывка. Читают рассказ осознанно, правильно,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right="345" w:firstLine="0"/>
              <w:jc w:val="left"/>
            </w:pPr>
            <w:r w:rsidRPr="009B18B8">
              <w:rPr>
                <w:sz w:val="24"/>
              </w:rPr>
              <w:t xml:space="preserve">Читают 1-ю часть рассказа по ролям.  Читают слова для объяснения (разбирают сложные для понимания слова и выражения) </w:t>
            </w:r>
          </w:p>
        </w:tc>
      </w:tr>
      <w:tr w:rsidR="009B18B8" w:rsidRPr="009B18B8" w:rsidTr="009B18B8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Л.Каминский</w:t>
            </w:r>
            <w:proofErr w:type="spellEnd"/>
            <w:r w:rsidRPr="009B18B8">
              <w:rPr>
                <w:sz w:val="24"/>
              </w:rPr>
              <w:t xml:space="preserve">. Рассказ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«Сочинение» ч.2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2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рассказа учителем.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осознанное, правильное, целыми словами или по слогам. </w:t>
            </w:r>
          </w:p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Чтение 2-й части по ролям.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2-й части по данному плану.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31" w:line="251" w:lineRule="auto"/>
              <w:ind w:left="0" w:right="195" w:firstLine="0"/>
              <w:jc w:val="left"/>
            </w:pPr>
            <w:r w:rsidRPr="009B18B8">
              <w:rPr>
                <w:sz w:val="24"/>
              </w:rPr>
              <w:t xml:space="preserve">Слушают чтение отрывка. Читают рассказ целыми словами и по слогам.  Отвечают на вопросы (с помощью учителя).  Учатся читать разговор девочек по ролям.  Читают слова для объяснения (разбирают сложные для понимания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слова и выражения)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right="125" w:firstLine="0"/>
              <w:jc w:val="left"/>
            </w:pPr>
            <w:r w:rsidRPr="009B18B8">
              <w:rPr>
                <w:sz w:val="24"/>
              </w:rPr>
              <w:t xml:space="preserve">Слушают чтение отрывка. Читают рассказ осознанно, целыми словами (в трудных случаях по слогам).  Читают 2-ю часть рассказа по ролям, соблюдая интонацию каждого героя.  Пересказывают 2-ю часть рассказа по данному плану. Выделяют непонятные слова и разбирают их (с помощью учителя) </w:t>
            </w:r>
          </w:p>
        </w:tc>
      </w:tr>
      <w:tr w:rsidR="009B18B8" w:rsidRPr="009B18B8" w:rsidTr="009B18B8"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7" w:lineRule="auto"/>
              <w:ind w:left="2" w:right="3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«Школьная страна». 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2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теме «Школьная страна».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Рассказывание стихотворения Я. Акима «Где ты ходишь, осень?» наизусть.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Разыгрывание по ролям рассказа </w:t>
            </w:r>
            <w:proofErr w:type="spellStart"/>
            <w:r w:rsidRPr="009B18B8">
              <w:rPr>
                <w:sz w:val="24"/>
              </w:rPr>
              <w:t>Л.Каминского</w:t>
            </w:r>
            <w:proofErr w:type="spellEnd"/>
            <w:r w:rsidRPr="009B18B8">
              <w:rPr>
                <w:sz w:val="24"/>
              </w:rPr>
              <w:t xml:space="preserve"> «Сочинение».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и объяснение пословиц.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64" w:firstLine="0"/>
              <w:jc w:val="left"/>
            </w:pPr>
            <w:r w:rsidRPr="009B18B8">
              <w:rPr>
                <w:sz w:val="24"/>
              </w:rPr>
              <w:t xml:space="preserve">Отвечают на вопросы по теме «Школьная страна» (в доступной форме). Читают по цепочке отрывок из рассказа «Сочинение» </w:t>
            </w:r>
            <w:proofErr w:type="spellStart"/>
            <w:r w:rsidRPr="009B18B8">
              <w:rPr>
                <w:sz w:val="24"/>
              </w:rPr>
              <w:t>Л.Каминского</w:t>
            </w:r>
            <w:proofErr w:type="spellEnd"/>
            <w:r w:rsidRPr="009B18B8">
              <w:rPr>
                <w:sz w:val="24"/>
              </w:rPr>
              <w:t xml:space="preserve"> целыми словами и по слогам.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47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Разыгрывают по ролям отрывок из рассказа </w:t>
            </w:r>
          </w:p>
          <w:p w:rsidR="009B18B8" w:rsidRPr="009B18B8" w:rsidRDefault="009B18B8" w:rsidP="009B18B8">
            <w:pPr>
              <w:spacing w:after="0"/>
              <w:ind w:left="0" w:right="45" w:firstLine="0"/>
              <w:jc w:val="left"/>
            </w:pPr>
            <w:r w:rsidRPr="009B18B8">
              <w:rPr>
                <w:sz w:val="24"/>
              </w:rPr>
              <w:t xml:space="preserve">«Сочинение» </w:t>
            </w:r>
            <w:proofErr w:type="spellStart"/>
            <w:r w:rsidRPr="009B18B8">
              <w:rPr>
                <w:sz w:val="24"/>
              </w:rPr>
              <w:t>Л.Каминского</w:t>
            </w:r>
            <w:proofErr w:type="spellEnd"/>
            <w:r w:rsidRPr="009B18B8">
              <w:rPr>
                <w:sz w:val="24"/>
              </w:rPr>
              <w:t xml:space="preserve">.  Выразительно читают стихотворение </w:t>
            </w:r>
            <w:proofErr w:type="spellStart"/>
            <w:r w:rsidRPr="009B18B8">
              <w:rPr>
                <w:sz w:val="24"/>
              </w:rPr>
              <w:t>Я.Акима</w:t>
            </w:r>
            <w:proofErr w:type="spellEnd"/>
            <w:r w:rsidRPr="009B18B8">
              <w:rPr>
                <w:sz w:val="24"/>
              </w:rPr>
              <w:t xml:space="preserve"> «Где ты ходишь, осень?» наизусть. </w:t>
            </w:r>
          </w:p>
        </w:tc>
      </w:tr>
      <w:tr w:rsidR="009B18B8" w:rsidRPr="009B18B8" w:rsidTr="009B18B8">
        <w:trPr>
          <w:trHeight w:val="1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Выполнение тестовых заданий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пословицы. Выполняют тестовые задания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и объясняют смысл пословиц (с помощью учителя). </w:t>
            </w:r>
          </w:p>
          <w:p w:rsidR="009B18B8" w:rsidRPr="009B18B8" w:rsidRDefault="009B18B8" w:rsidP="009B18B8">
            <w:pPr>
              <w:spacing w:after="0"/>
              <w:ind w:left="0" w:right="22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 </w:t>
            </w:r>
          </w:p>
        </w:tc>
      </w:tr>
      <w:tr w:rsidR="009B18B8" w:rsidRPr="009B18B8" w:rsidTr="009B18B8">
        <w:trPr>
          <w:trHeight w:val="420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9" w:firstLine="0"/>
              <w:jc w:val="center"/>
            </w:pPr>
            <w:r w:rsidRPr="009B18B8">
              <w:rPr>
                <w:b/>
                <w:sz w:val="24"/>
              </w:rPr>
              <w:t xml:space="preserve">Круглый год. Осень – 11 часов </w:t>
            </w: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3" w:line="258" w:lineRule="auto"/>
              <w:ind w:left="60" w:right="5" w:firstLine="0"/>
              <w:jc w:val="left"/>
            </w:pPr>
            <w:r w:rsidRPr="009B18B8">
              <w:rPr>
                <w:sz w:val="24"/>
              </w:rPr>
              <w:t xml:space="preserve">Вступительная статья к разделу «Круглый год. Осень».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Приметы осени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58" w:right="351" w:hanging="58"/>
              <w:jc w:val="left"/>
            </w:pPr>
            <w:r w:rsidRPr="009B18B8">
              <w:rPr>
                <w:sz w:val="24"/>
              </w:rPr>
              <w:t xml:space="preserve">Вступительная беседа. Ответы на вопросы по теме «Круглый год. Осень». Чтение и объяснение примет, предсказаний. </w:t>
            </w:r>
          </w:p>
          <w:p w:rsidR="009B18B8" w:rsidRPr="009B18B8" w:rsidRDefault="009B18B8" w:rsidP="009B18B8">
            <w:pPr>
              <w:spacing w:after="0" w:line="277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Отгадывание загадок по теме «Осень». </w:t>
            </w:r>
          </w:p>
          <w:p w:rsidR="009B18B8" w:rsidRPr="009B18B8" w:rsidRDefault="009B18B8" w:rsidP="009B18B8">
            <w:pPr>
              <w:spacing w:after="0" w:line="276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Объяснение выражения «мягкая зима».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Рисование на тему «Осенняя экскурсия»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Слушают рассказ учителя. Отвечают на вопросы (с помощью учителя). </w:t>
            </w:r>
          </w:p>
          <w:p w:rsidR="009B18B8" w:rsidRPr="009B18B8" w:rsidRDefault="009B18B8" w:rsidP="009B18B8">
            <w:pPr>
              <w:spacing w:after="0" w:line="265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Читают приметы целыми словами и по слогам. Отгадывают загадки по теме «Осень». </w:t>
            </w:r>
          </w:p>
          <w:p w:rsidR="009B18B8" w:rsidRPr="009B18B8" w:rsidRDefault="009B18B8" w:rsidP="009B18B8">
            <w:pPr>
              <w:spacing w:after="22"/>
              <w:ind w:left="58" w:firstLine="0"/>
              <w:jc w:val="left"/>
            </w:pPr>
            <w:r w:rsidRPr="009B18B8">
              <w:rPr>
                <w:sz w:val="24"/>
              </w:rPr>
              <w:t xml:space="preserve">Выполняют рисунки на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тему «Осенняя экскурсия» </w:t>
            </w:r>
          </w:p>
          <w:p w:rsidR="009B18B8" w:rsidRPr="009B18B8" w:rsidRDefault="009B18B8" w:rsidP="009B18B8">
            <w:pPr>
              <w:spacing w:after="0"/>
              <w:ind w:left="624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Принимают участие в обсуждении. </w:t>
            </w:r>
          </w:p>
          <w:p w:rsidR="009B18B8" w:rsidRPr="009B18B8" w:rsidRDefault="009B18B8" w:rsidP="009B18B8">
            <w:pPr>
              <w:spacing w:after="0" w:line="277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Читают приметы целыми словами. </w:t>
            </w:r>
          </w:p>
          <w:p w:rsidR="009B18B8" w:rsidRPr="009B18B8" w:rsidRDefault="009B18B8" w:rsidP="009B18B8">
            <w:pPr>
              <w:spacing w:after="0" w:line="276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Отгадывают загадки по теме Осень». </w:t>
            </w:r>
          </w:p>
          <w:p w:rsidR="009B18B8" w:rsidRPr="009B18B8" w:rsidRDefault="009B18B8" w:rsidP="009B18B8">
            <w:pPr>
              <w:spacing w:after="0" w:line="278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Объясняют выражение «мягкая зима».  </w:t>
            </w:r>
          </w:p>
          <w:p w:rsidR="009B18B8" w:rsidRPr="009B18B8" w:rsidRDefault="009B18B8" w:rsidP="009B18B8">
            <w:pPr>
              <w:spacing w:after="22"/>
              <w:ind w:left="58" w:firstLine="0"/>
              <w:jc w:val="left"/>
            </w:pPr>
            <w:r w:rsidRPr="009B18B8">
              <w:rPr>
                <w:sz w:val="24"/>
              </w:rPr>
              <w:t xml:space="preserve">Выполняют рисунки на тему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«Осенняя экскурсия» </w:t>
            </w:r>
          </w:p>
        </w:tc>
      </w:tr>
      <w:tr w:rsidR="009B18B8" w:rsidRPr="009B18B8" w:rsidTr="009B18B8">
        <w:trPr>
          <w:trHeight w:val="30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60" w:right="10" w:firstLine="0"/>
              <w:jc w:val="left"/>
            </w:pPr>
            <w:r w:rsidRPr="009B18B8">
              <w:rPr>
                <w:sz w:val="24"/>
              </w:rPr>
              <w:t xml:space="preserve">Внеклассное чтение.  1. </w:t>
            </w:r>
            <w:proofErr w:type="spellStart"/>
            <w:r w:rsidRPr="009B18B8">
              <w:rPr>
                <w:sz w:val="24"/>
              </w:rPr>
              <w:t>И.СоколовМикитов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22"/>
              <w:ind w:left="60" w:firstLine="0"/>
              <w:jc w:val="left"/>
            </w:pPr>
            <w:r w:rsidRPr="009B18B8">
              <w:rPr>
                <w:sz w:val="24"/>
              </w:rPr>
              <w:t xml:space="preserve">Рассказ </w:t>
            </w:r>
          </w:p>
          <w:p w:rsidR="009B18B8" w:rsidRPr="009B18B8" w:rsidRDefault="009B18B8" w:rsidP="009B18B8">
            <w:pPr>
              <w:spacing w:after="21"/>
              <w:ind w:left="60" w:firstLine="0"/>
              <w:jc w:val="left"/>
            </w:pPr>
            <w:r w:rsidRPr="009B18B8">
              <w:rPr>
                <w:sz w:val="24"/>
              </w:rPr>
              <w:t>«</w:t>
            </w:r>
            <w:proofErr w:type="spellStart"/>
            <w:r w:rsidRPr="009B18B8">
              <w:rPr>
                <w:sz w:val="24"/>
              </w:rPr>
              <w:t>Листопадничек</w:t>
            </w:r>
            <w:proofErr w:type="spellEnd"/>
            <w:r w:rsidRPr="009B18B8">
              <w:rPr>
                <w:sz w:val="24"/>
              </w:rPr>
              <w:t xml:space="preserve">».  </w:t>
            </w:r>
          </w:p>
          <w:p w:rsidR="009B18B8" w:rsidRPr="009B18B8" w:rsidRDefault="009B18B8" w:rsidP="009B18B8">
            <w:pPr>
              <w:numPr>
                <w:ilvl w:val="0"/>
                <w:numId w:val="7"/>
              </w:numPr>
              <w:spacing w:after="0" w:line="259" w:lineRule="auto"/>
              <w:jc w:val="left"/>
            </w:pPr>
            <w:proofErr w:type="spellStart"/>
            <w:r w:rsidRPr="009B18B8">
              <w:rPr>
                <w:sz w:val="24"/>
              </w:rPr>
              <w:t>С.Козлов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0" w:line="276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Рассказ «В родном лесу».  </w:t>
            </w:r>
          </w:p>
          <w:p w:rsidR="009B18B8" w:rsidRPr="009B18B8" w:rsidRDefault="009B18B8" w:rsidP="009B18B8">
            <w:pPr>
              <w:numPr>
                <w:ilvl w:val="0"/>
                <w:numId w:val="7"/>
              </w:numPr>
              <w:spacing w:after="0" w:line="259" w:lineRule="auto"/>
              <w:jc w:val="left"/>
            </w:pPr>
            <w:proofErr w:type="spellStart"/>
            <w:r w:rsidRPr="009B18B8">
              <w:rPr>
                <w:sz w:val="24"/>
              </w:rPr>
              <w:t>Н.Сладков</w:t>
            </w:r>
            <w:proofErr w:type="spellEnd"/>
            <w:r w:rsidRPr="009B18B8">
              <w:rPr>
                <w:sz w:val="24"/>
              </w:rPr>
              <w:t xml:space="preserve">. Рассказ «Непослушные малыши»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2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Участие в уроках внеклассного чтения, оформление выставки книг, ведение дневника внеклассного чтения. </w:t>
            </w:r>
          </w:p>
          <w:p w:rsidR="009B18B8" w:rsidRPr="009B18B8" w:rsidRDefault="009B18B8" w:rsidP="009B18B8">
            <w:pPr>
              <w:spacing w:after="0" w:line="277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Чтение рассказов о животных, о природе. </w:t>
            </w:r>
          </w:p>
          <w:p w:rsidR="009B18B8" w:rsidRPr="009B18B8" w:rsidRDefault="009B18B8" w:rsidP="009B18B8">
            <w:pPr>
              <w:spacing w:after="1" w:line="277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Краткий пересказ прочитанных рассказов.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Беседа по вопросам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8" w:right="161" w:firstLine="0"/>
              <w:jc w:val="left"/>
            </w:pPr>
            <w:r w:rsidRPr="009B18B8">
              <w:rPr>
                <w:sz w:val="24"/>
              </w:rPr>
              <w:t xml:space="preserve">Зачитывают отрывки к иллюстрациям из прочитанных рассказов.  Кратко передают содержание прочитанных рассказов, опираясь на иллюстрации. Принимают участие в оформлении выставки книг, дневников внеклассного чтения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Оформляют выставку книг, ведут дневники внеклассного чтения.  Читают осознанно, целыми словами отрывки из почитанных рассказов. Пересказывают отрывки из прочитанных рассказов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proofErr w:type="spellStart"/>
            <w:r w:rsidRPr="009B18B8">
              <w:rPr>
                <w:sz w:val="24"/>
              </w:rPr>
              <w:t>Заклички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78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«Осень, осень, погости недель восемь…».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«Хороша зима – снегами…»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3" w:lineRule="auto"/>
              <w:ind w:left="58" w:right="115" w:hanging="58"/>
              <w:jc w:val="left"/>
            </w:pPr>
            <w:r w:rsidRPr="009B18B8">
              <w:rPr>
                <w:sz w:val="24"/>
              </w:rPr>
              <w:t xml:space="preserve">Чтение </w:t>
            </w:r>
            <w:proofErr w:type="spellStart"/>
            <w:r w:rsidRPr="009B18B8">
              <w:rPr>
                <w:sz w:val="24"/>
              </w:rPr>
              <w:t>закличек</w:t>
            </w:r>
            <w:proofErr w:type="spellEnd"/>
            <w:r w:rsidRPr="009B18B8">
              <w:rPr>
                <w:sz w:val="24"/>
              </w:rPr>
              <w:t xml:space="preserve"> учителем. Правильное чтение вслух и про себя доступного текста целыми словами и по слогам. Ответы на вопросы по предметному содержанию текста. Чтение слов для объяснения (разбор сложных для понимания слов и выражений)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Нахождение в тексте строчек, соответствующих иллюстративному материалу. Объяснение смысла слова Русь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6" w:line="247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Слушают чтение </w:t>
            </w:r>
            <w:proofErr w:type="spellStart"/>
            <w:r w:rsidRPr="009B18B8">
              <w:rPr>
                <w:sz w:val="24"/>
              </w:rPr>
              <w:t>закличек</w:t>
            </w:r>
            <w:proofErr w:type="spellEnd"/>
            <w:r w:rsidRPr="009B18B8">
              <w:rPr>
                <w:sz w:val="24"/>
              </w:rPr>
              <w:t xml:space="preserve">. Читают текст </w:t>
            </w:r>
            <w:proofErr w:type="spellStart"/>
            <w:r w:rsidRPr="009B18B8">
              <w:rPr>
                <w:sz w:val="24"/>
              </w:rPr>
              <w:t>закличек</w:t>
            </w:r>
            <w:proofErr w:type="spellEnd"/>
            <w:r w:rsidRPr="009B18B8">
              <w:rPr>
                <w:sz w:val="24"/>
              </w:rPr>
              <w:t xml:space="preserve"> выразительно, целыми словами и по слогам. Отвечают на вопросы по предметному содержанию (с помощью учителя). Читают слова для объяснения (разбирают сложные для понимания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слова и выражения)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Слушают чтение </w:t>
            </w:r>
            <w:proofErr w:type="spellStart"/>
            <w:r w:rsidRPr="009B18B8">
              <w:rPr>
                <w:sz w:val="24"/>
              </w:rPr>
              <w:t>закличек</w:t>
            </w:r>
            <w:proofErr w:type="spellEnd"/>
            <w:r w:rsidRPr="009B18B8">
              <w:rPr>
                <w:sz w:val="24"/>
              </w:rPr>
              <w:t xml:space="preserve">. Читают текст </w:t>
            </w:r>
            <w:proofErr w:type="spellStart"/>
            <w:r w:rsidRPr="009B18B8">
              <w:rPr>
                <w:sz w:val="24"/>
              </w:rPr>
              <w:t>закличек</w:t>
            </w:r>
            <w:proofErr w:type="spellEnd"/>
            <w:r w:rsidRPr="009B18B8">
              <w:rPr>
                <w:sz w:val="24"/>
              </w:rPr>
              <w:t xml:space="preserve"> осознанно, выразительно, целыми словами. </w:t>
            </w:r>
          </w:p>
          <w:p w:rsidR="009B18B8" w:rsidRPr="009B18B8" w:rsidRDefault="009B18B8" w:rsidP="009B18B8">
            <w:pPr>
              <w:spacing w:after="31" w:line="248" w:lineRule="auto"/>
              <w:ind w:left="60" w:right="202" w:firstLine="0"/>
              <w:jc w:val="left"/>
            </w:pPr>
            <w:r w:rsidRPr="009B18B8">
              <w:rPr>
                <w:sz w:val="24"/>
              </w:rPr>
              <w:t xml:space="preserve">Находят в тексте строчки, соответствующие иллюстративному материалу. Выделяют в тексте непонятные слова и выражения. Объясняют своими словами понятие слова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Русь </w:t>
            </w:r>
          </w:p>
        </w:tc>
      </w:tr>
      <w:tr w:rsidR="009B18B8" w:rsidRPr="009B18B8" w:rsidTr="009B18B8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60" w:firstLine="0"/>
              <w:jc w:val="left"/>
            </w:pPr>
            <w:proofErr w:type="spellStart"/>
            <w:r w:rsidRPr="009B18B8">
              <w:rPr>
                <w:sz w:val="24"/>
              </w:rPr>
              <w:t>С.Козлов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Сказка «Лисичка»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сказки (или отрывка) учителем. </w:t>
            </w:r>
          </w:p>
          <w:p w:rsidR="009B18B8" w:rsidRPr="009B18B8" w:rsidRDefault="009B18B8" w:rsidP="009B18B8">
            <w:pPr>
              <w:spacing w:after="0" w:line="258" w:lineRule="auto"/>
              <w:ind w:left="0" w:right="36" w:firstLine="0"/>
              <w:jc w:val="left"/>
            </w:pPr>
            <w:r w:rsidRPr="009B18B8">
              <w:rPr>
                <w:sz w:val="24"/>
              </w:rPr>
              <w:t xml:space="preserve">Осознанное, выразительное чтение текста сказки целыми словами и по слогам. 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разговора героев сказки по ролям. </w:t>
            </w:r>
          </w:p>
          <w:p w:rsidR="009B18B8" w:rsidRPr="009B18B8" w:rsidRDefault="009B18B8" w:rsidP="009B18B8">
            <w:pPr>
              <w:spacing w:after="0" w:line="258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Ответы на вопросы по предметному содержанию текста.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Нахождение в тексте строчек, соответствующих иллюстративному материалу. Рисование главных героев сказки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Слушают чтение сказки. Читают сказку целыми словами и по слогам. Отвечают на вопросы по содержанию (с помощью учителя). </w:t>
            </w:r>
          </w:p>
          <w:p w:rsidR="009B18B8" w:rsidRPr="009B18B8" w:rsidRDefault="009B18B8" w:rsidP="009B18B8">
            <w:pPr>
              <w:spacing w:after="0" w:line="254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Читают слова для объяснения (разбирают сложные для понимания слова и выражения). Учатся читать отрывок из сказки по ролям. </w:t>
            </w:r>
          </w:p>
          <w:p w:rsidR="009B18B8" w:rsidRPr="009B18B8" w:rsidRDefault="009B18B8" w:rsidP="009B18B8">
            <w:pPr>
              <w:spacing w:after="22"/>
              <w:ind w:left="60" w:firstLine="0"/>
              <w:jc w:val="left"/>
            </w:pPr>
            <w:r w:rsidRPr="009B18B8">
              <w:rPr>
                <w:sz w:val="24"/>
              </w:rPr>
              <w:t xml:space="preserve">Рисуют в тетрадях главных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>героев сказки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60" w:right="19" w:firstLine="0"/>
              <w:jc w:val="left"/>
            </w:pPr>
            <w:r w:rsidRPr="009B18B8">
              <w:rPr>
                <w:sz w:val="24"/>
              </w:rPr>
              <w:t xml:space="preserve">Слушают чтение сказки. Читают сказку целыми словами (в трудных случаях по слогам). Читают разговор героев сказки по ролям. </w:t>
            </w:r>
          </w:p>
          <w:p w:rsidR="009B18B8" w:rsidRPr="009B18B8" w:rsidRDefault="009B18B8" w:rsidP="009B18B8">
            <w:pPr>
              <w:spacing w:after="0" w:line="251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Находят в тексте строчки, соответствующие иллюстративному материалу. </w:t>
            </w:r>
          </w:p>
          <w:p w:rsidR="009B18B8" w:rsidRPr="009B18B8" w:rsidRDefault="009B18B8" w:rsidP="009B18B8">
            <w:pPr>
              <w:spacing w:after="21"/>
              <w:ind w:left="60" w:firstLine="0"/>
              <w:jc w:val="left"/>
            </w:pPr>
            <w:r w:rsidRPr="009B18B8">
              <w:rPr>
                <w:sz w:val="24"/>
              </w:rPr>
              <w:t xml:space="preserve">Рисуют в тетрадях главных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героев сказки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4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7" w:firstLine="0"/>
              <w:jc w:val="left"/>
            </w:pPr>
            <w:proofErr w:type="spellStart"/>
            <w:r w:rsidRPr="009B18B8">
              <w:rPr>
                <w:sz w:val="24"/>
              </w:rPr>
              <w:t>Е.Трутнева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0"/>
              <w:ind w:left="57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57" w:firstLine="0"/>
              <w:jc w:val="left"/>
            </w:pPr>
            <w:r w:rsidRPr="009B18B8">
              <w:rPr>
                <w:sz w:val="24"/>
              </w:rPr>
              <w:t xml:space="preserve">«Осень» </w:t>
            </w:r>
          </w:p>
          <w:p w:rsidR="009B18B8" w:rsidRPr="009B18B8" w:rsidRDefault="009B18B8" w:rsidP="009B18B8">
            <w:pPr>
              <w:spacing w:after="21"/>
              <w:ind w:left="57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7" w:right="444" w:firstLine="0"/>
              <w:jc w:val="left"/>
            </w:pPr>
            <w:proofErr w:type="spellStart"/>
            <w:r w:rsidRPr="009B18B8">
              <w:rPr>
                <w:sz w:val="24"/>
              </w:rPr>
              <w:t>Н.Сладков</w:t>
            </w:r>
            <w:proofErr w:type="spellEnd"/>
            <w:r w:rsidRPr="009B18B8">
              <w:rPr>
                <w:sz w:val="24"/>
              </w:rPr>
              <w:t xml:space="preserve">. Рассказ «Сердитые голоса»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7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8" w:lineRule="auto"/>
              <w:ind w:left="55" w:right="268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 (или аудиозапись). Чтение стихотворения осмысленно, выразительно, целыми словами или по слогам.  </w:t>
            </w:r>
          </w:p>
          <w:p w:rsidR="009B18B8" w:rsidRPr="009B18B8" w:rsidRDefault="009B18B8" w:rsidP="009B18B8">
            <w:pPr>
              <w:spacing w:after="0" w:line="277" w:lineRule="auto"/>
              <w:ind w:left="55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Нахождение в тексте сравнений и многократных повторов. Возможно использование аудио- или видеозаписи. </w:t>
            </w:r>
          </w:p>
          <w:p w:rsidR="009B18B8" w:rsidRPr="009B18B8" w:rsidRDefault="009B18B8" w:rsidP="009B18B8">
            <w:pPr>
              <w:spacing w:after="0" w:line="277" w:lineRule="auto"/>
              <w:ind w:left="55" w:firstLine="0"/>
              <w:jc w:val="left"/>
            </w:pPr>
            <w:r w:rsidRPr="009B18B8">
              <w:rPr>
                <w:sz w:val="24"/>
              </w:rPr>
              <w:t xml:space="preserve">Заучивание стихотворения наизусть. </w:t>
            </w:r>
          </w:p>
          <w:p w:rsidR="009B18B8" w:rsidRPr="009B18B8" w:rsidRDefault="009B18B8" w:rsidP="009B18B8">
            <w:pPr>
              <w:spacing w:after="63"/>
              <w:ind w:left="55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рассказа </w:t>
            </w:r>
          </w:p>
          <w:p w:rsidR="009B18B8" w:rsidRPr="009B18B8" w:rsidRDefault="009B18B8" w:rsidP="009B18B8">
            <w:pPr>
              <w:spacing w:after="0"/>
              <w:ind w:left="55" w:firstLine="0"/>
              <w:jc w:val="left"/>
            </w:pPr>
            <w:proofErr w:type="spellStart"/>
            <w:r w:rsidRPr="009B18B8">
              <w:rPr>
                <w:sz w:val="24"/>
              </w:rPr>
              <w:t>Н.Сладкова</w:t>
            </w:r>
            <w:proofErr w:type="spellEnd"/>
            <w:r w:rsidRPr="009B18B8">
              <w:rPr>
                <w:sz w:val="24"/>
              </w:rPr>
              <w:t xml:space="preserve"> «Сердитые голоса»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3" w:lineRule="auto"/>
              <w:ind w:left="57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Читают стихотворение выразительно, целыми словами и по слогам.  Отвечают на вопросы по тексту (с помощью учителя).  </w:t>
            </w:r>
          </w:p>
          <w:p w:rsidR="009B18B8" w:rsidRPr="009B18B8" w:rsidRDefault="009B18B8" w:rsidP="009B18B8">
            <w:pPr>
              <w:spacing w:after="0"/>
              <w:ind w:left="57" w:right="9" w:firstLine="0"/>
              <w:jc w:val="left"/>
            </w:pPr>
            <w:r w:rsidRPr="009B18B8">
              <w:rPr>
                <w:sz w:val="24"/>
              </w:rPr>
              <w:t>Заучивают стихотворение наизусть (с учетом учебных возможностей).</w:t>
            </w:r>
            <w:r w:rsidRPr="009B18B8">
              <w:rPr>
                <w:b/>
                <w:sz w:val="24"/>
              </w:rPr>
              <w:t xml:space="preserve"> </w:t>
            </w:r>
            <w:r w:rsidRPr="009B18B8">
              <w:rPr>
                <w:sz w:val="24"/>
              </w:rPr>
              <w:t xml:space="preserve">Самостоятельное чтение рассказа </w:t>
            </w:r>
            <w:proofErr w:type="spellStart"/>
            <w:proofErr w:type="gramStart"/>
            <w:r w:rsidRPr="009B18B8">
              <w:rPr>
                <w:sz w:val="24"/>
              </w:rPr>
              <w:t>Н.Сладкова</w:t>
            </w:r>
            <w:proofErr w:type="spellEnd"/>
            <w:r w:rsidRPr="009B18B8">
              <w:rPr>
                <w:sz w:val="24"/>
              </w:rPr>
              <w:t xml:space="preserve">  «</w:t>
            </w:r>
            <w:proofErr w:type="gramEnd"/>
            <w:r w:rsidRPr="009B18B8">
              <w:rPr>
                <w:sz w:val="24"/>
              </w:rPr>
              <w:t xml:space="preserve">Сердитые голоса» 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57" w:right="210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Читают стихотворение осмысленно, выразительно, целыми словами.  Находят в тексте сравнения и повторы. Заучивают стихотворение наизусть. </w:t>
            </w:r>
          </w:p>
          <w:p w:rsidR="009B18B8" w:rsidRPr="009B18B8" w:rsidRDefault="009B18B8" w:rsidP="009B18B8">
            <w:pPr>
              <w:spacing w:after="0"/>
              <w:ind w:left="57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рассказа </w:t>
            </w:r>
            <w:proofErr w:type="spellStart"/>
            <w:r w:rsidRPr="009B18B8">
              <w:rPr>
                <w:sz w:val="24"/>
              </w:rPr>
              <w:t>Н.Сладкова</w:t>
            </w:r>
            <w:proofErr w:type="spellEnd"/>
            <w:r w:rsidRPr="009B18B8">
              <w:rPr>
                <w:sz w:val="24"/>
              </w:rPr>
              <w:t xml:space="preserve"> «Сердитые голоса» </w:t>
            </w:r>
          </w:p>
        </w:tc>
      </w:tr>
      <w:tr w:rsidR="009B18B8" w:rsidRPr="009B18B8" w:rsidTr="009B18B8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57" w:right="27" w:firstLine="0"/>
              <w:jc w:val="left"/>
            </w:pPr>
            <w:r w:rsidRPr="009B18B8">
              <w:rPr>
                <w:sz w:val="24"/>
              </w:rPr>
              <w:t xml:space="preserve">Г. </w:t>
            </w:r>
            <w:proofErr w:type="spellStart"/>
            <w:r w:rsidRPr="009B18B8">
              <w:rPr>
                <w:sz w:val="24"/>
              </w:rPr>
              <w:t>Скребицкий</w:t>
            </w:r>
            <w:proofErr w:type="spellEnd"/>
            <w:r w:rsidRPr="009B18B8">
              <w:rPr>
                <w:sz w:val="24"/>
              </w:rPr>
              <w:t xml:space="preserve">.  Сказка «Четыре художника» ч.1. (Отрывок)  </w:t>
            </w:r>
          </w:p>
          <w:p w:rsidR="009B18B8" w:rsidRPr="009B18B8" w:rsidRDefault="009B18B8" w:rsidP="009B18B8">
            <w:pPr>
              <w:spacing w:after="0"/>
              <w:ind w:left="57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7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55" w:firstLine="0"/>
              <w:jc w:val="left"/>
            </w:pPr>
            <w:r w:rsidRPr="009B18B8">
              <w:rPr>
                <w:sz w:val="24"/>
              </w:rPr>
              <w:t xml:space="preserve">Чтение отрывка из сказки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55" w:firstLine="0"/>
              <w:jc w:val="left"/>
            </w:pPr>
            <w:r w:rsidRPr="009B18B8">
              <w:rPr>
                <w:sz w:val="24"/>
              </w:rPr>
              <w:t xml:space="preserve">Чтение сказки осмысленное,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22" w:line="258" w:lineRule="auto"/>
              <w:ind w:left="55" w:right="671" w:firstLine="0"/>
              <w:jc w:val="left"/>
            </w:pPr>
            <w:r w:rsidRPr="009B18B8">
              <w:rPr>
                <w:sz w:val="24"/>
              </w:rPr>
              <w:t xml:space="preserve">Выборочное чтение. Ответы на вопросы по содержанию.  </w:t>
            </w:r>
          </w:p>
          <w:p w:rsidR="009B18B8" w:rsidRPr="009B18B8" w:rsidRDefault="009B18B8" w:rsidP="009B18B8">
            <w:pPr>
              <w:spacing w:after="0" w:line="258" w:lineRule="auto"/>
              <w:ind w:left="55" w:right="98" w:firstLine="0"/>
              <w:jc w:val="left"/>
            </w:pPr>
            <w:r w:rsidRPr="009B18B8">
              <w:rPr>
                <w:sz w:val="24"/>
              </w:rPr>
              <w:t xml:space="preserve">Пересказ 1-й части сказки. Работа с иллюстративным материалом </w:t>
            </w:r>
          </w:p>
          <w:p w:rsidR="009B18B8" w:rsidRPr="009B18B8" w:rsidRDefault="009B18B8" w:rsidP="009B18B8">
            <w:pPr>
              <w:spacing w:after="0"/>
              <w:ind w:left="55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57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25" w:line="254" w:lineRule="auto"/>
              <w:ind w:left="57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и по слогам.  Отвечают на вопросы (в доступной форме). Рассматривают иллюстрации к тексту </w:t>
            </w:r>
          </w:p>
          <w:p w:rsidR="009B18B8" w:rsidRPr="009B18B8" w:rsidRDefault="009B18B8" w:rsidP="009B18B8">
            <w:pPr>
              <w:spacing w:after="0"/>
              <w:ind w:left="57" w:firstLine="0"/>
              <w:jc w:val="left"/>
            </w:pPr>
            <w:r w:rsidRPr="009B18B8">
              <w:rPr>
                <w:sz w:val="24"/>
              </w:rPr>
              <w:t xml:space="preserve">сказки </w:t>
            </w:r>
          </w:p>
          <w:p w:rsidR="009B18B8" w:rsidRPr="009B18B8" w:rsidRDefault="009B18B8" w:rsidP="009B18B8">
            <w:pPr>
              <w:spacing w:after="0"/>
              <w:ind w:left="624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624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624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624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624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624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4" w:line="249" w:lineRule="auto"/>
              <w:ind w:left="57" w:right="246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Читают сказку осмысленно, выразительно, целыми словами (в трудных случаях по слогам).  Находят в тексте и зачитывают строчки, подходящие к иллюстративным материалам.  </w:t>
            </w:r>
          </w:p>
          <w:p w:rsidR="009B18B8" w:rsidRPr="009B18B8" w:rsidRDefault="009B18B8" w:rsidP="009B18B8">
            <w:pPr>
              <w:spacing w:after="0" w:line="276" w:lineRule="auto"/>
              <w:ind w:left="57" w:firstLine="0"/>
              <w:jc w:val="left"/>
            </w:pPr>
            <w:r w:rsidRPr="009B18B8">
              <w:rPr>
                <w:sz w:val="24"/>
              </w:rPr>
              <w:t xml:space="preserve">Пересказывают 1-ю часть сказки. </w:t>
            </w:r>
          </w:p>
          <w:p w:rsidR="009B18B8" w:rsidRPr="009B18B8" w:rsidRDefault="009B18B8" w:rsidP="009B18B8">
            <w:pPr>
              <w:spacing w:after="0"/>
              <w:ind w:left="57" w:firstLine="0"/>
              <w:jc w:val="left"/>
            </w:pPr>
            <w:r w:rsidRPr="009B18B8">
              <w:rPr>
                <w:sz w:val="24"/>
              </w:rPr>
              <w:t xml:space="preserve">Доказывают словами из текста, что выдумка, а что происходит на самом деле </w:t>
            </w:r>
          </w:p>
        </w:tc>
      </w:tr>
      <w:tr w:rsidR="009B18B8" w:rsidRPr="009B18B8" w:rsidTr="009B18B8">
        <w:trPr>
          <w:trHeight w:val="41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60" w:right="23" w:firstLine="0"/>
              <w:jc w:val="left"/>
            </w:pPr>
            <w:r w:rsidRPr="009B18B8">
              <w:rPr>
                <w:sz w:val="24"/>
              </w:rPr>
              <w:t xml:space="preserve">Г. </w:t>
            </w:r>
            <w:proofErr w:type="spellStart"/>
            <w:r w:rsidRPr="009B18B8">
              <w:rPr>
                <w:sz w:val="24"/>
              </w:rPr>
              <w:t>Скребицкий</w:t>
            </w:r>
            <w:proofErr w:type="spellEnd"/>
            <w:r w:rsidRPr="009B18B8">
              <w:rPr>
                <w:sz w:val="24"/>
              </w:rPr>
              <w:t xml:space="preserve">.  Сказка «Четыре художника» ч.2.  (Отрывок) 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Чтение отрывка из сказки учителем. </w:t>
            </w:r>
          </w:p>
          <w:p w:rsidR="009B18B8" w:rsidRPr="009B18B8" w:rsidRDefault="009B18B8" w:rsidP="009B18B8">
            <w:pPr>
              <w:spacing w:after="18" w:line="262" w:lineRule="auto"/>
              <w:ind w:left="58" w:right="562" w:firstLine="0"/>
              <w:jc w:val="left"/>
            </w:pPr>
            <w:r w:rsidRPr="009B18B8">
              <w:rPr>
                <w:sz w:val="24"/>
              </w:rPr>
              <w:t xml:space="preserve">Чтение сказки осознанное, правильное, выразительное, целыми словами и по слогам.  Выборочное чтение.  Ответы на вопросы по содержанию. </w:t>
            </w:r>
          </w:p>
          <w:p w:rsidR="009B18B8" w:rsidRPr="009B18B8" w:rsidRDefault="009B18B8" w:rsidP="009B18B8">
            <w:pPr>
              <w:spacing w:after="0" w:line="258" w:lineRule="auto"/>
              <w:ind w:left="58" w:right="94" w:firstLine="0"/>
              <w:jc w:val="left"/>
            </w:pPr>
            <w:r w:rsidRPr="009B18B8">
              <w:rPr>
                <w:sz w:val="24"/>
              </w:rPr>
              <w:t xml:space="preserve">Пересказ 2-й части сказки. Работа с иллюстративным материалом.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Нахождение в тексте описания примет осени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 w:line="257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и по слогам.  Отвечают на вопросы (с помощью учителя). Рассматривают иллюстрации к тексту </w:t>
            </w:r>
            <w:proofErr w:type="spellStart"/>
            <w:r w:rsidRPr="009B18B8">
              <w:rPr>
                <w:sz w:val="24"/>
              </w:rPr>
              <w:t>сказrи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60" w:right="40" w:firstLine="0"/>
              <w:jc w:val="left"/>
            </w:pPr>
            <w:r w:rsidRPr="009B18B8">
              <w:rPr>
                <w:sz w:val="24"/>
              </w:rPr>
              <w:t xml:space="preserve">Рассказывают, как звери и птицы готовятся к зиме, опираясь на картинку. Находят в тексте и зачитывают приметы осени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35" w:line="248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Читают сказку осознанно, выразительно, целыми словами (в трудных случаях по слогам).  Находят в тексте и зачитывают строчки, подходящие к иллюстративным материалам.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Пересказывают 2-ю часть сказки </w:t>
            </w:r>
          </w:p>
        </w:tc>
      </w:tr>
      <w:tr w:rsidR="009B18B8" w:rsidRPr="009B18B8" w:rsidTr="009B18B8">
        <w:trPr>
          <w:trHeight w:val="4155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23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proofErr w:type="spellStart"/>
            <w:r w:rsidRPr="009B18B8">
              <w:rPr>
                <w:sz w:val="24"/>
              </w:rPr>
              <w:t>А.Фет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2"/>
              <w:ind w:left="60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«Ласточки пропали»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8" w:line="254" w:lineRule="auto"/>
              <w:ind w:left="0" w:right="226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 (или аудиозапись). Чтение вслух правильно, выразительно, целыми словами или по слогам, соблюдая паузы и интонацию.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Нахождение в тексте описания примет. </w:t>
            </w:r>
          </w:p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Заучивание стихотворения наизусть.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Возможно использование аудио- или видеозаписи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Читают стихотворение целыми словами и по слогам.  </w:t>
            </w:r>
          </w:p>
          <w:p w:rsidR="009B18B8" w:rsidRPr="009B18B8" w:rsidRDefault="009B18B8" w:rsidP="009B18B8">
            <w:pPr>
              <w:spacing w:after="0" w:line="257" w:lineRule="auto"/>
              <w:ind w:left="2" w:right="23" w:firstLine="0"/>
              <w:jc w:val="left"/>
            </w:pPr>
            <w:r w:rsidRPr="009B18B8">
              <w:rPr>
                <w:sz w:val="24"/>
              </w:rPr>
              <w:t xml:space="preserve">Отвечают на вопросы по тексту (в доступной форме).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Находят в тексте и зачитывают приметы. Заучивают стихотворение наизусть (с учетом учебных возможностей)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Читают стихотворение осознанно, выразительно, целыми словами. </w:t>
            </w:r>
          </w:p>
          <w:p w:rsidR="009B18B8" w:rsidRPr="009B18B8" w:rsidRDefault="009B18B8" w:rsidP="009B18B8">
            <w:pPr>
              <w:spacing w:after="0" w:line="24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При выразительном чтении передают тревожную, тоскливую интонацию, обращая внимание на паузы. 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Находят ответы на вопросы в тексте.  </w:t>
            </w:r>
          </w:p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наизусть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7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" w:firstLine="0"/>
              <w:jc w:val="left"/>
            </w:pPr>
            <w:r w:rsidRPr="009B18B8">
              <w:rPr>
                <w:sz w:val="24"/>
              </w:rPr>
              <w:t xml:space="preserve">24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Н.Сладков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>Сказка «</w:t>
            </w:r>
            <w:proofErr w:type="spellStart"/>
            <w:r w:rsidRPr="009B18B8">
              <w:rPr>
                <w:sz w:val="24"/>
              </w:rPr>
              <w:t>Швейня</w:t>
            </w:r>
            <w:proofErr w:type="spellEnd"/>
            <w:r w:rsidRPr="009B18B8">
              <w:rPr>
                <w:sz w:val="24"/>
              </w:rPr>
              <w:t xml:space="preserve">».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(</w:t>
            </w:r>
            <w:proofErr w:type="gramStart"/>
            <w:r w:rsidRPr="009B18B8">
              <w:rPr>
                <w:sz w:val="24"/>
              </w:rPr>
              <w:t>В</w:t>
            </w:r>
            <w:proofErr w:type="gramEnd"/>
            <w:r w:rsidRPr="009B18B8">
              <w:rPr>
                <w:sz w:val="24"/>
              </w:rPr>
              <w:t xml:space="preserve"> сокращении)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из сказки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«зима на носу»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и по слогам.  Отвечают на вопросы по тексту (в доступной форме).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слова для объяснения (разбирают сложные для понимания слова и выражения)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 w:line="247" w:lineRule="auto"/>
              <w:ind w:left="2" w:right="35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(в трудных случаях по слогам). Находят ответы на вопросы в тексте.  Выделяют в тексте сложные слова (разбирают сложные для понимания слова и выражения с помощью учителя).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Объясняют выражение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«зима на носу» </w:t>
            </w:r>
          </w:p>
        </w:tc>
      </w:tr>
      <w:tr w:rsidR="009B18B8" w:rsidRPr="009B18B8" w:rsidTr="009B18B8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" w:firstLine="0"/>
              <w:jc w:val="left"/>
            </w:pPr>
            <w:r w:rsidRPr="009B18B8">
              <w:rPr>
                <w:sz w:val="24"/>
              </w:rPr>
              <w:t xml:space="preserve">25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А.Пушкин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«Уж небо осенью дышало…» 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(Из романа в стихах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«Евгений Онегин</w:t>
            </w:r>
            <w:proofErr w:type="gramStart"/>
            <w:r w:rsidRPr="009B18B8">
              <w:rPr>
                <w:sz w:val="24"/>
              </w:rPr>
              <w:t xml:space="preserve">»)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 (или аудиозапись). </w:t>
            </w:r>
          </w:p>
          <w:p w:rsidR="009B18B8" w:rsidRPr="009B18B8" w:rsidRDefault="009B18B8" w:rsidP="009B18B8">
            <w:pPr>
              <w:spacing w:after="0" w:line="262" w:lineRule="auto"/>
              <w:ind w:left="0" w:right="476" w:firstLine="0"/>
              <w:jc w:val="left"/>
            </w:pPr>
            <w:r w:rsidRPr="009B18B8">
              <w:rPr>
                <w:sz w:val="24"/>
              </w:rPr>
              <w:t xml:space="preserve">Выразительное, осознанное чтение стихотворения целыми словами и по слогам.  Выборочное чтение.  Ответы на вопросы по содержанию.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описания изменений в природе, листопада и сравнений. </w:t>
            </w:r>
          </w:p>
          <w:p w:rsidR="009B18B8" w:rsidRPr="009B18B8" w:rsidRDefault="009B18B8" w:rsidP="009B18B8">
            <w:pPr>
              <w:spacing w:after="21"/>
              <w:ind w:left="0" w:firstLine="0"/>
              <w:jc w:val="left"/>
            </w:pPr>
            <w:r w:rsidRPr="009B18B8">
              <w:rPr>
                <w:sz w:val="24"/>
              </w:rPr>
              <w:t xml:space="preserve">Устное рисование картин к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стихотворению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Учатся выразительно читать стихотворение целыми словами после многократного прочтения.  Отвечают на вопросы (с помощью учителя)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5" w:lineRule="auto"/>
              <w:ind w:left="2" w:right="239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Читают стихотворение осознанно, выразительно, целыми словами.  Устно рисуют картину к стихотворению.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Находят в тексте описание изменений в природе, листопада и сравнений </w:t>
            </w:r>
          </w:p>
        </w:tc>
      </w:tr>
      <w:tr w:rsidR="009B18B8" w:rsidRPr="009B18B8" w:rsidTr="009B18B8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" w:firstLine="0"/>
              <w:jc w:val="left"/>
            </w:pPr>
            <w:r w:rsidRPr="009B18B8"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«Круглый год.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Осень».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65" w:firstLine="0"/>
              <w:jc w:val="left"/>
            </w:pPr>
            <w:r w:rsidRPr="009B18B8">
              <w:rPr>
                <w:sz w:val="24"/>
              </w:rPr>
              <w:t xml:space="preserve">Ответы на вопросы по теме «Круглый год. Осень». Называние сказок, авторов рассказывание отрывков из прочитанных произведений.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отрывки из произведений целыми словами и по слогам.   Отвечают на вопросы по теме «Круглый год. Осень»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отрывки из произведений целыми словами (в трудных случаях по слогам).  Называют сказки, авторов,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828"/>
        <w:gridCol w:w="3118"/>
        <w:gridCol w:w="3121"/>
      </w:tblGrid>
      <w:tr w:rsidR="009B18B8" w:rsidRPr="009B18B8" w:rsidTr="009B18B8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Выполнение теста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5" w:lineRule="auto"/>
              <w:ind w:left="58" w:firstLine="0"/>
              <w:jc w:val="left"/>
            </w:pPr>
            <w:r w:rsidRPr="009B18B8">
              <w:rPr>
                <w:sz w:val="24"/>
              </w:rPr>
              <w:t xml:space="preserve">Нахождение и зачитывание в текстах строк, подходящих к иллюстрациям и своим рисункам. Выполнение тестовых заданий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8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38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(с помощью учителя). Находят и зачитывают в </w:t>
            </w:r>
          </w:p>
          <w:p w:rsidR="009B18B8" w:rsidRPr="009B18B8" w:rsidRDefault="009B18B8" w:rsidP="009B18B8">
            <w:pPr>
              <w:spacing w:after="0" w:line="251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текстах строки, подходящие к иллюстрациям и своим рисункам.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60" w:right="88" w:firstLine="0"/>
              <w:jc w:val="left"/>
            </w:pPr>
            <w:r w:rsidRPr="009B18B8">
              <w:rPr>
                <w:sz w:val="24"/>
              </w:rPr>
              <w:t xml:space="preserve">пересказывают отрывки из прочитанных произведений </w:t>
            </w:r>
            <w:proofErr w:type="gramStart"/>
            <w:r w:rsidRPr="009B18B8">
              <w:rPr>
                <w:sz w:val="24"/>
              </w:rPr>
              <w:t>Выполняют</w:t>
            </w:r>
            <w:proofErr w:type="gramEnd"/>
            <w:r w:rsidRPr="009B18B8">
              <w:rPr>
                <w:sz w:val="24"/>
              </w:rPr>
              <w:t xml:space="preserve"> тестовые задания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54" w:firstLine="0"/>
              <w:jc w:val="center"/>
            </w:pPr>
            <w:r w:rsidRPr="009B18B8">
              <w:rPr>
                <w:b/>
                <w:sz w:val="24"/>
              </w:rPr>
              <w:t xml:space="preserve">Истоки мудрости – 8 часов  </w:t>
            </w:r>
          </w:p>
        </w:tc>
      </w:tr>
      <w:tr w:rsidR="009B18B8" w:rsidRPr="009B18B8" w:rsidTr="009B18B8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27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Вступительная статья по теме «Истоки мудрости».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Автобиографическая статья (о писателе </w:t>
            </w:r>
            <w:proofErr w:type="spellStart"/>
            <w:r w:rsidRPr="009B18B8">
              <w:rPr>
                <w:sz w:val="24"/>
              </w:rPr>
              <w:t>К.Д.Ушинском</w:t>
            </w:r>
            <w:proofErr w:type="spellEnd"/>
            <w:r w:rsidRPr="009B18B8">
              <w:rPr>
                <w:sz w:val="24"/>
              </w:rPr>
              <w:t xml:space="preserve"> и писателе </w:t>
            </w:r>
            <w:proofErr w:type="spellStart"/>
            <w:r w:rsidRPr="009B18B8">
              <w:rPr>
                <w:sz w:val="24"/>
              </w:rPr>
              <w:t>Л.Н.Толстом</w:t>
            </w:r>
            <w:proofErr w:type="spellEnd"/>
            <w:r w:rsidRPr="009B18B8">
              <w:rPr>
                <w:sz w:val="24"/>
              </w:rPr>
              <w:t xml:space="preserve">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Вводная беседа по теме «Истоки мудрости». </w:t>
            </w:r>
          </w:p>
          <w:p w:rsidR="009B18B8" w:rsidRPr="009B18B8" w:rsidRDefault="009B18B8" w:rsidP="009B18B8">
            <w:pPr>
              <w:spacing w:after="24" w:line="258" w:lineRule="auto"/>
              <w:ind w:left="0" w:right="544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 статьи. Рубрика «Обсуди с одноклассниками» (ответы на вопросы):  </w:t>
            </w:r>
          </w:p>
          <w:p w:rsidR="009B18B8" w:rsidRPr="009B18B8" w:rsidRDefault="009B18B8" w:rsidP="009B18B8">
            <w:pPr>
              <w:spacing w:after="0" w:line="258" w:lineRule="auto"/>
              <w:ind w:left="0" w:right="140" w:firstLine="0"/>
              <w:jc w:val="left"/>
            </w:pPr>
            <w:r w:rsidRPr="009B18B8">
              <w:rPr>
                <w:sz w:val="24"/>
              </w:rPr>
              <w:t xml:space="preserve">Почему всем нравятся сказки?  За что народ ценит пословицы и пользуется ими?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Ознакомительное чтение биографических материалов о писателях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</w:t>
            </w:r>
          </w:p>
          <w:p w:rsidR="009B18B8" w:rsidRPr="009B18B8" w:rsidRDefault="009B18B8" w:rsidP="009B18B8">
            <w:pPr>
              <w:spacing w:after="23" w:line="258" w:lineRule="auto"/>
              <w:ind w:left="2" w:right="57" w:firstLine="0"/>
              <w:jc w:val="left"/>
            </w:pPr>
            <w:r w:rsidRPr="009B18B8">
              <w:rPr>
                <w:sz w:val="24"/>
              </w:rPr>
              <w:t xml:space="preserve">Читают статью целыми словами и по слогам. Отвечают на вопросы (с помощью учителя). Читают биографическую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статью о писателях </w:t>
            </w:r>
          </w:p>
          <w:p w:rsidR="009B18B8" w:rsidRPr="009B18B8" w:rsidRDefault="009B18B8" w:rsidP="009B18B8">
            <w:pPr>
              <w:spacing w:after="0"/>
              <w:ind w:left="569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9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9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61" w:lineRule="auto"/>
              <w:ind w:left="2" w:right="8" w:firstLine="0"/>
              <w:jc w:val="left"/>
            </w:pPr>
            <w:r w:rsidRPr="009B18B8">
              <w:rPr>
                <w:sz w:val="24"/>
              </w:rPr>
              <w:t xml:space="preserve">Читают статью целыми словами (в трудных случаях по слогам).  Отвечают на вопросы. Выделяют незнакомые слова в тексте, правильно их объясняют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Осознанно читают биографическую статью о писателях </w:t>
            </w:r>
          </w:p>
        </w:tc>
      </w:tr>
      <w:tr w:rsidR="009B18B8" w:rsidRPr="009B18B8" w:rsidTr="009B18B8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Берёза и три сокола. (Русская народная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0" w:right="193" w:firstLine="0"/>
              <w:jc w:val="left"/>
            </w:pPr>
            <w:r w:rsidRPr="009B18B8">
              <w:rPr>
                <w:sz w:val="24"/>
              </w:rPr>
              <w:t xml:space="preserve">Чтение сказки учителем. 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Выборочное чтение, чтение по цепочке.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сказки. Читают сказку целыми словами и по слогам.  Отвечают на вопросы по тексту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слова для объяснения (разбирают сложные для понимания слова и выражения)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9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сказки. Читают сказку осознанно, выразительно, целыми словами.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Выделяют в тексте слова для объяснения (разбирают сложные для понимания слова и выражения).  Находят и зачитывают в тексте отрывок к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отрывка к иллюстрации. </w:t>
            </w:r>
          </w:p>
          <w:p w:rsidR="009B18B8" w:rsidRPr="009B18B8" w:rsidRDefault="009B18B8" w:rsidP="009B18B8">
            <w:pPr>
              <w:spacing w:after="0"/>
              <w:ind w:left="0" w:right="21" w:firstLine="0"/>
              <w:jc w:val="left"/>
            </w:pPr>
            <w:r w:rsidRPr="009B18B8">
              <w:rPr>
                <w:sz w:val="24"/>
              </w:rPr>
              <w:t xml:space="preserve">Нахождение зачина (начала сказки)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иллюстрации. </w:t>
            </w:r>
          </w:p>
          <w:p w:rsidR="009B18B8" w:rsidRPr="009B18B8" w:rsidRDefault="009B18B8" w:rsidP="009B18B8">
            <w:pPr>
              <w:spacing w:after="0"/>
              <w:ind w:left="2" w:right="4" w:firstLine="0"/>
              <w:jc w:val="left"/>
            </w:pPr>
            <w:r w:rsidRPr="009B18B8">
              <w:rPr>
                <w:sz w:val="24"/>
              </w:rPr>
              <w:t xml:space="preserve">Находят и зачитывают зачин (начало сказки), волшебные приметы </w:t>
            </w:r>
          </w:p>
        </w:tc>
      </w:tr>
      <w:tr w:rsidR="009B18B8" w:rsidRPr="009B18B8" w:rsidTr="009B18B8">
        <w:trPr>
          <w:trHeight w:val="58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Каша из топора. (Русская народная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6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из сказки учителем. </w:t>
            </w:r>
          </w:p>
          <w:p w:rsidR="009B18B8" w:rsidRPr="009B18B8" w:rsidRDefault="009B18B8" w:rsidP="009B18B8">
            <w:pPr>
              <w:spacing w:after="27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 по ролям.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Разыгрывание сказки по ролям.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зачина и концовки.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Выяснение морали сказки, признаков бытовой сказки, сказочных формул.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Работа над описанием героев сказки, их характерами и поступками.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>Просматривание отрывка из мультфильма</w:t>
            </w:r>
            <w:r w:rsidRPr="009B18B8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2" w:right="50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и по слогам.  Составляют образ солдата (в доступной форме по наводящим вопросам). Находят в тексте непонятные слова и выражения, читают их объяснение.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Выборочно читают сказку по ролям.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Смотрят отрывок из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мультфильма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2" w:right="53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 w:line="258" w:lineRule="auto"/>
              <w:ind w:left="2" w:right="73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 w:line="262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Составляют образ солдата и хозяйки, анализируют их характеры и поступки. Определяют мораль сказки.  Находят в тексте зачин и концовку. </w:t>
            </w:r>
          </w:p>
          <w:p w:rsidR="009B18B8" w:rsidRPr="009B18B8" w:rsidRDefault="009B18B8" w:rsidP="009B18B8">
            <w:pPr>
              <w:spacing w:after="0" w:line="276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Разыгрывают сказку по ролям.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Смотрят отрывок из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мультфильма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30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1" w:line="251" w:lineRule="auto"/>
              <w:ind w:left="2" w:right="685" w:firstLine="0"/>
              <w:jc w:val="left"/>
            </w:pPr>
            <w:r w:rsidRPr="009B18B8">
              <w:rPr>
                <w:sz w:val="24"/>
              </w:rPr>
              <w:t>Лисица и тетерев.  Русская народная сказка). (</w:t>
            </w:r>
            <w:proofErr w:type="gramStart"/>
            <w:r w:rsidRPr="009B18B8">
              <w:rPr>
                <w:sz w:val="24"/>
              </w:rPr>
              <w:t>В</w:t>
            </w:r>
            <w:proofErr w:type="gramEnd"/>
            <w:r w:rsidRPr="009B18B8">
              <w:rPr>
                <w:sz w:val="24"/>
              </w:rPr>
              <w:t xml:space="preserve"> пересказе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Л.Н.Толстого</w:t>
            </w:r>
            <w:proofErr w:type="spellEnd"/>
            <w:r w:rsidRPr="009B18B8">
              <w:rPr>
                <w:sz w:val="24"/>
              </w:rPr>
              <w:t xml:space="preserve">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6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из сказки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сказки по ролям.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right="51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/>
              <w:ind w:left="2" w:right="52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и по слогам. Составляют образ героев сказки (в доступной форме).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right="53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/>
              <w:ind w:left="2" w:right="27" w:firstLine="0"/>
              <w:jc w:val="left"/>
            </w:pPr>
            <w:r w:rsidRPr="009B18B8">
              <w:rPr>
                <w:sz w:val="24"/>
              </w:rPr>
              <w:t>Читают сказку осмысленно, выразительно, целыми словами (в сложных случаях по слогам</w:t>
            </w:r>
            <w:proofErr w:type="gramStart"/>
            <w:r w:rsidRPr="009B18B8">
              <w:rPr>
                <w:sz w:val="24"/>
              </w:rPr>
              <w:t xml:space="preserve">).  </w:t>
            </w:r>
            <w:proofErr w:type="gramEnd"/>
          </w:p>
        </w:tc>
      </w:tr>
      <w:tr w:rsidR="009B18B8" w:rsidRPr="009B18B8" w:rsidTr="009B18B8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right="274" w:firstLine="0"/>
              <w:jc w:val="left"/>
            </w:pPr>
            <w:r w:rsidRPr="009B18B8">
              <w:rPr>
                <w:sz w:val="24"/>
              </w:rPr>
              <w:t xml:space="preserve">Разыгрывание сказки по ролям. Чтение слов для объяснения (разбор сложных для понимания слов и выражений). Выяснение морали сказки, признаков бытовой сказки, сказочных формул.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Работа над описанием героев сказки, их характерами и поступками.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Просматривание отрывка из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 и выражений.  </w:t>
            </w:r>
          </w:p>
          <w:p w:rsidR="009B18B8" w:rsidRPr="009B18B8" w:rsidRDefault="009B18B8" w:rsidP="009B18B8">
            <w:pPr>
              <w:spacing w:after="3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сказку по ролям. Отвечают на вопросы (с помощью учителя). Смотрят отрывок из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мультфильма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Составляют образ главных героев, анализируют их характеры и поступки. Выясняют мораль сказки. Находят в тексте сказочные формулы, называют признаки бытовой сказки.   Разыгрывают сказку по ролям.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Смотрят отрывок из мультфильма </w:t>
            </w:r>
          </w:p>
        </w:tc>
      </w:tr>
      <w:tr w:rsidR="009B18B8" w:rsidRPr="009B18B8" w:rsidTr="009B18B8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31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И.Крылов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18"/>
              <w:ind w:left="2" w:firstLine="0"/>
              <w:jc w:val="left"/>
            </w:pPr>
            <w:r w:rsidRPr="009B18B8">
              <w:rPr>
                <w:sz w:val="24"/>
              </w:rPr>
              <w:t xml:space="preserve">Басня «Лебедь, Щука и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Рак»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басни учителем (или аудиозапись). </w:t>
            </w:r>
          </w:p>
          <w:p w:rsidR="009B18B8" w:rsidRPr="009B18B8" w:rsidRDefault="009B18B8" w:rsidP="009B18B8">
            <w:pPr>
              <w:spacing w:after="26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31" w:line="252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слова «поклажа».  Нахождение в басне слов, похожих на пословицу.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Выяснение морали басни. </w:t>
            </w:r>
          </w:p>
          <w:p w:rsidR="009B18B8" w:rsidRPr="009B18B8" w:rsidRDefault="009B18B8" w:rsidP="009B18B8">
            <w:pPr>
              <w:spacing w:after="0"/>
              <w:ind w:left="0" w:right="20" w:firstLine="0"/>
              <w:jc w:val="left"/>
            </w:pPr>
            <w:r w:rsidRPr="009B18B8">
              <w:rPr>
                <w:sz w:val="24"/>
              </w:rPr>
              <w:t xml:space="preserve">Заучивание басни наизусть. Работа над описанием героев басни, их характерами и поступками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62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басни. Читают басню целыми словами и по слогам.  Находят в тексте непонятные слова и выражения. 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Заучивают басню наизусть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(с учетом учебных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возможностей)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2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басни. Читают басню целыми словами (в сложных случаях по слогам).  Объясняют слово «поклажа». </w:t>
            </w:r>
          </w:p>
          <w:p w:rsidR="009B18B8" w:rsidRPr="009B18B8" w:rsidRDefault="009B18B8" w:rsidP="009B18B8">
            <w:pPr>
              <w:spacing w:after="24" w:line="258" w:lineRule="auto"/>
              <w:ind w:left="2" w:right="367" w:firstLine="0"/>
              <w:jc w:val="left"/>
            </w:pPr>
            <w:r w:rsidRPr="009B18B8">
              <w:rPr>
                <w:sz w:val="24"/>
              </w:rPr>
              <w:t xml:space="preserve">Анализируют поступки главных героев. Находят и зачитывают слова, похожие на пословицу.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Выясняют мораль басни.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Заучивают басню наизусть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4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К.Ушинский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right="555" w:firstLine="0"/>
              <w:jc w:val="left"/>
            </w:pPr>
            <w:r w:rsidRPr="009B18B8">
              <w:rPr>
                <w:sz w:val="24"/>
              </w:rPr>
              <w:t xml:space="preserve">Басня «Два плуга».  </w:t>
            </w:r>
            <w:proofErr w:type="spellStart"/>
            <w:r w:rsidRPr="009B18B8">
              <w:rPr>
                <w:sz w:val="24"/>
              </w:rPr>
              <w:t>Л.Толстой</w:t>
            </w:r>
            <w:proofErr w:type="spellEnd"/>
            <w:r w:rsidRPr="009B18B8">
              <w:rPr>
                <w:sz w:val="24"/>
              </w:rPr>
              <w:t xml:space="preserve">. Басня «Муравей и голубка». </w:t>
            </w:r>
            <w:proofErr w:type="spellStart"/>
            <w:r w:rsidRPr="009B18B8">
              <w:rPr>
                <w:sz w:val="24"/>
              </w:rPr>
              <w:t>К.Ушинский</w:t>
            </w:r>
            <w:proofErr w:type="spellEnd"/>
            <w:r w:rsidRPr="009B18B8">
              <w:rPr>
                <w:sz w:val="24"/>
              </w:rPr>
              <w:t xml:space="preserve">.  Басня «Ворон и сорока»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6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0" w:right="262" w:firstLine="0"/>
              <w:jc w:val="left"/>
            </w:pPr>
            <w:r w:rsidRPr="009B18B8">
              <w:rPr>
                <w:sz w:val="24"/>
              </w:rPr>
              <w:t xml:space="preserve">Чтение басни учителем. 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Определение главной мысли (морали) басни.  </w:t>
            </w:r>
          </w:p>
          <w:p w:rsidR="009B18B8" w:rsidRPr="009B18B8" w:rsidRDefault="009B18B8" w:rsidP="009B18B8">
            <w:pPr>
              <w:spacing w:after="0" w:line="313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Повторение особенностей басни как жанра литературы.  </w:t>
            </w:r>
          </w:p>
          <w:p w:rsidR="009B18B8" w:rsidRPr="009B18B8" w:rsidRDefault="009B18B8" w:rsidP="009B18B8">
            <w:pPr>
              <w:spacing w:after="63"/>
              <w:ind w:left="0" w:firstLine="0"/>
              <w:jc w:val="left"/>
            </w:pPr>
            <w:r w:rsidRPr="009B18B8">
              <w:rPr>
                <w:sz w:val="24"/>
              </w:rPr>
              <w:t xml:space="preserve">Самостоятельное чтение басни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К. Ушинского «Ворон и </w:t>
            </w:r>
            <w:proofErr w:type="gramStart"/>
            <w:r w:rsidRPr="009B18B8">
              <w:rPr>
                <w:sz w:val="24"/>
              </w:rPr>
              <w:t xml:space="preserve">сорока»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3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басни. Читают басни целыми словами и по слогам.  Выделяют в тексте незнакомые слова (с помощью учителя). Отвечают на вопросы учителя по тексту (с помощью).  </w:t>
            </w:r>
          </w:p>
          <w:p w:rsidR="009B18B8" w:rsidRPr="009B18B8" w:rsidRDefault="009B18B8" w:rsidP="009B18B8">
            <w:pPr>
              <w:spacing w:after="0"/>
              <w:ind w:left="2" w:right="37" w:firstLine="0"/>
              <w:jc w:val="left"/>
            </w:pPr>
            <w:r w:rsidRPr="009B18B8">
              <w:rPr>
                <w:sz w:val="24"/>
              </w:rPr>
              <w:t xml:space="preserve">Самостоятельное чтение басни К. Ушинского «Ворон и сорока»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2" w:right="77" w:firstLine="0"/>
              <w:jc w:val="left"/>
            </w:pPr>
            <w:r w:rsidRPr="009B18B8">
              <w:rPr>
                <w:sz w:val="24"/>
              </w:rPr>
              <w:t xml:space="preserve">Слушают чтение басни. Читают басни осмысленно, выразительно, целыми словами (в трудных случаях по слогам).  Определяют главную мысль (идею) басни (с помощью учителя).  Отвечают на вопрос «Чему учит басня»? </w:t>
            </w:r>
          </w:p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Вспоминают особенности басни как жанра литературы.  </w:t>
            </w:r>
          </w:p>
          <w:p w:rsidR="009B18B8" w:rsidRPr="009B18B8" w:rsidRDefault="009B18B8" w:rsidP="009B18B8">
            <w:pPr>
              <w:spacing w:after="0"/>
              <w:ind w:left="2" w:right="39" w:firstLine="0"/>
              <w:jc w:val="left"/>
            </w:pPr>
            <w:r w:rsidRPr="009B18B8">
              <w:rPr>
                <w:sz w:val="24"/>
              </w:rPr>
              <w:t xml:space="preserve">Самостоятельное чтение басни К. Ушинского «Ворон и сорока» </w:t>
            </w:r>
          </w:p>
        </w:tc>
      </w:tr>
      <w:tr w:rsidR="009B18B8" w:rsidRPr="009B18B8" w:rsidTr="009B18B8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33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Внеклассное чтение. 1.Сказка «Сестрица Аленушка и братец Иванушка». 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</w:pPr>
            <w:r w:rsidRPr="009B18B8">
              <w:rPr>
                <w:sz w:val="24"/>
              </w:rPr>
              <w:t xml:space="preserve">2.Сказка «Бой на Калиновом мосту». </w:t>
            </w:r>
          </w:p>
          <w:p w:rsidR="009B18B8" w:rsidRPr="009B18B8" w:rsidRDefault="009B18B8" w:rsidP="009B18B8">
            <w:pPr>
              <w:spacing w:after="0"/>
              <w:ind w:left="2" w:right="105" w:firstLine="0"/>
              <w:jc w:val="left"/>
            </w:pPr>
            <w:r w:rsidRPr="009B18B8">
              <w:rPr>
                <w:sz w:val="24"/>
              </w:rPr>
              <w:t xml:space="preserve">3.Сказка «Как мужик гусей делил».  (Русские народные сказки)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6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5" w:firstLine="0"/>
              <w:jc w:val="left"/>
            </w:pPr>
            <w:r w:rsidRPr="009B18B8">
              <w:rPr>
                <w:sz w:val="24"/>
              </w:rPr>
              <w:t>Рассказывание (пересказ) отрывков из прочитанных сказок.  Рассматривание</w:t>
            </w:r>
            <w:r w:rsidRPr="009B18B8">
              <w:rPr>
                <w:color w:val="FF0000"/>
                <w:sz w:val="24"/>
              </w:rPr>
              <w:t xml:space="preserve"> </w:t>
            </w:r>
            <w:r w:rsidRPr="009B18B8">
              <w:rPr>
                <w:sz w:val="24"/>
              </w:rPr>
              <w:t xml:space="preserve">иллюстративного материала, своих рисунков.  Организация выставки книг, ведение дневников внеклассного чтения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5" w:lineRule="auto"/>
              <w:ind w:left="2" w:firstLine="0"/>
              <w:jc w:val="left"/>
            </w:pPr>
            <w:r w:rsidRPr="009B18B8">
              <w:rPr>
                <w:sz w:val="24"/>
              </w:rPr>
              <w:t>Рассказывают (или зачитывают) отрывки из прочитанных сказок.  Рассматривают</w:t>
            </w:r>
            <w:r w:rsidRPr="009B18B8">
              <w:rPr>
                <w:color w:val="FF0000"/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right="158" w:firstLine="0"/>
              <w:jc w:val="left"/>
            </w:pPr>
            <w:r w:rsidRPr="009B18B8">
              <w:rPr>
                <w:sz w:val="24"/>
              </w:rPr>
              <w:t xml:space="preserve">иллюстративный материал, свои рисунки.  Кратко комментируют иллюстрации к сказкам. Принимают участие в организации выставки книг, заполняют дневники внеклассного чтения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65" w:lineRule="auto"/>
              <w:ind w:left="2" w:firstLine="0"/>
              <w:jc w:val="left"/>
            </w:pPr>
            <w:r w:rsidRPr="009B18B8">
              <w:rPr>
                <w:sz w:val="24"/>
              </w:rPr>
              <w:t>Рассказывают (или зачитывают) отрывки из прочитанных сказок.  Рассматривают</w:t>
            </w:r>
            <w:r w:rsidRPr="009B18B8">
              <w:rPr>
                <w:color w:val="FF0000"/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31" w:line="252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иллюстративный материал, свои рисунки, поясняют их.  Организуют выставку книг, заполняют дневники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внеклассного чтения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828"/>
        <w:gridCol w:w="3118"/>
        <w:gridCol w:w="3121"/>
      </w:tblGrid>
      <w:tr w:rsidR="009B18B8" w:rsidRPr="009B18B8" w:rsidTr="009B18B8">
        <w:trPr>
          <w:trHeight w:val="41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«Истоки мудрости». </w:t>
            </w:r>
          </w:p>
          <w:p w:rsidR="009B18B8" w:rsidRPr="009B18B8" w:rsidRDefault="009B18B8" w:rsidP="009B18B8">
            <w:pPr>
              <w:spacing w:after="2" w:line="276" w:lineRule="auto"/>
              <w:ind w:left="2" w:right="7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7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Краткий пересказ прочитанных сказок. </w:t>
            </w:r>
          </w:p>
          <w:p w:rsidR="009B18B8" w:rsidRPr="009B18B8" w:rsidRDefault="009B18B8" w:rsidP="009B18B8">
            <w:pPr>
              <w:spacing w:after="16" w:line="265" w:lineRule="auto"/>
              <w:ind w:left="0" w:right="4" w:firstLine="0"/>
              <w:jc w:val="left"/>
            </w:pPr>
            <w:r w:rsidRPr="009B18B8">
              <w:rPr>
                <w:sz w:val="24"/>
              </w:rPr>
              <w:t xml:space="preserve">Подбор к басням соответствующих пословиц. Чтение и объяснение смысла пословиц.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Учатся давать ответы (в доступной форме).  Высказывают свое отношение к прочитанным произведениям (с помощью учителя). </w:t>
            </w:r>
          </w:p>
          <w:p w:rsidR="009B18B8" w:rsidRPr="009B18B8" w:rsidRDefault="009B18B8" w:rsidP="009B18B8">
            <w:pPr>
              <w:spacing w:after="25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Пересказывают сказку «Лисица и тетерев» по ролям.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пословицы.  Выполняют тестовые задания </w:t>
            </w:r>
          </w:p>
          <w:p w:rsidR="009B18B8" w:rsidRPr="009B18B8" w:rsidRDefault="009B18B8" w:rsidP="009B18B8">
            <w:pPr>
              <w:spacing w:after="0"/>
              <w:ind w:left="569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38" w:lineRule="auto"/>
              <w:ind w:left="2" w:right="18" w:firstLine="0"/>
              <w:jc w:val="left"/>
            </w:pPr>
            <w:r w:rsidRPr="009B18B8">
              <w:rPr>
                <w:sz w:val="24"/>
              </w:rPr>
              <w:t xml:space="preserve">Высказывают свое мнение о прочитанных произведениях.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Пересказывают отрывок из сказки о солдате. </w:t>
            </w:r>
          </w:p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Подбирают к басням соответствующие пословицы, объясняют их смысл.  </w:t>
            </w:r>
          </w:p>
          <w:p w:rsidR="009B18B8" w:rsidRPr="009B18B8" w:rsidRDefault="009B18B8" w:rsidP="009B18B8">
            <w:pPr>
              <w:spacing w:after="0" w:line="251" w:lineRule="auto"/>
              <w:ind w:left="2" w:firstLine="566"/>
              <w:jc w:val="left"/>
            </w:pPr>
            <w:r w:rsidRPr="009B18B8">
              <w:rPr>
                <w:sz w:val="24"/>
              </w:rPr>
              <w:t xml:space="preserve">Называют произведения, к которым подходят данные пословицы.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 </w:t>
            </w:r>
          </w:p>
        </w:tc>
      </w:tr>
      <w:tr w:rsidR="009B18B8" w:rsidRPr="009B18B8" w:rsidTr="009B18B8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32" w:firstLine="0"/>
              <w:jc w:val="center"/>
            </w:pPr>
            <w:r w:rsidRPr="009B18B8">
              <w:rPr>
                <w:b/>
                <w:sz w:val="24"/>
              </w:rPr>
              <w:t xml:space="preserve">Наша Родина – 6 часов </w:t>
            </w:r>
          </w:p>
        </w:tc>
      </w:tr>
      <w:tr w:rsidR="009B18B8" w:rsidRPr="009B18B8" w:rsidTr="009B18B8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2" w:line="26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Вступительная статья к теме «Наша Родина». </w:t>
            </w:r>
            <w:proofErr w:type="spellStart"/>
            <w:r w:rsidRPr="009B18B8">
              <w:rPr>
                <w:sz w:val="24"/>
              </w:rPr>
              <w:t>Ф.Савинов</w:t>
            </w:r>
            <w:proofErr w:type="spellEnd"/>
            <w:r w:rsidRPr="009B18B8">
              <w:rPr>
                <w:sz w:val="24"/>
              </w:rPr>
              <w:t xml:space="preserve">.  Стихотворение «Родина». </w:t>
            </w:r>
          </w:p>
          <w:p w:rsidR="009B18B8" w:rsidRPr="009B18B8" w:rsidRDefault="009B18B8" w:rsidP="009B18B8">
            <w:pPr>
              <w:spacing w:after="46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Г. </w:t>
            </w:r>
            <w:proofErr w:type="spellStart"/>
            <w:r w:rsidRPr="009B18B8">
              <w:rPr>
                <w:sz w:val="24"/>
              </w:rPr>
              <w:t>Ладонщиков</w:t>
            </w:r>
            <w:proofErr w:type="spellEnd"/>
            <w:r w:rsidRPr="009B18B8">
              <w:rPr>
                <w:sz w:val="24"/>
              </w:rPr>
              <w:t xml:space="preserve">. 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«Родная земля»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7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Вводная беседа по теме «Наша Родина».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Рубрика «Обсуди с одноклассниками» (ответы на вопросы).  </w:t>
            </w:r>
          </w:p>
          <w:p w:rsidR="009B18B8" w:rsidRPr="009B18B8" w:rsidRDefault="009B18B8" w:rsidP="009B18B8">
            <w:pPr>
              <w:spacing w:after="0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Рисование любимых мест родного края. Оформление выставки рисунков и фотографий на тему «Наш любимый уголок Родины». Самостоятельное чтение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</w:t>
            </w:r>
          </w:p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Отвечают на вопросы рубрики (с помощью учителя).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стихотворение </w:t>
            </w:r>
          </w:p>
          <w:p w:rsidR="009B18B8" w:rsidRPr="009B18B8" w:rsidRDefault="009B18B8" w:rsidP="009B18B8">
            <w:pPr>
              <w:spacing w:after="0"/>
              <w:ind w:left="2" w:right="186" w:firstLine="0"/>
              <w:jc w:val="left"/>
            </w:pPr>
            <w:r w:rsidRPr="009B18B8">
              <w:rPr>
                <w:sz w:val="24"/>
              </w:rPr>
              <w:t xml:space="preserve">«Родина» целыми словами и по слогам.  Читают объяснение непонятных слов.  Отвечают на вопросы учителя по тексту (с помощью учителя).  Заучивают стихотворение наизусть (с учетом способностей).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Принимают участи в обсуждении статьи к теме «Наша Родина», отвечают на вопросы. </w:t>
            </w:r>
          </w:p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стихотворение «Родина» осмысленно, выразительно целыми словами.  </w:t>
            </w:r>
          </w:p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Объясняют смысл непонятных слов (с помощью учителя).  Заучивают стихотворение наизусть.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Рисуют рисунки, приносят фотографии, оформляют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19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113" w:firstLine="0"/>
              <w:jc w:val="left"/>
            </w:pPr>
            <w:r w:rsidRPr="009B18B8">
              <w:rPr>
                <w:sz w:val="24"/>
              </w:rPr>
              <w:t xml:space="preserve">стихотворения </w:t>
            </w:r>
          </w:p>
          <w:p w:rsidR="009B18B8" w:rsidRPr="009B18B8" w:rsidRDefault="009B18B8" w:rsidP="009B18B8">
            <w:pPr>
              <w:spacing w:after="0"/>
              <w:ind w:left="113" w:firstLine="0"/>
              <w:jc w:val="left"/>
            </w:pPr>
            <w:r w:rsidRPr="009B18B8">
              <w:rPr>
                <w:sz w:val="24"/>
              </w:rPr>
              <w:t xml:space="preserve">Г. </w:t>
            </w:r>
            <w:proofErr w:type="spellStart"/>
            <w:r w:rsidRPr="009B18B8">
              <w:rPr>
                <w:sz w:val="24"/>
              </w:rPr>
              <w:t>Ладонщикова</w:t>
            </w:r>
            <w:proofErr w:type="spellEnd"/>
            <w:r w:rsidRPr="009B18B8">
              <w:rPr>
                <w:sz w:val="24"/>
              </w:rPr>
              <w:t xml:space="preserve"> «Родная земля»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Рисуют рисунки, </w:t>
            </w:r>
            <w:proofErr w:type="gramStart"/>
            <w:r w:rsidRPr="009B18B8">
              <w:rPr>
                <w:sz w:val="24"/>
              </w:rPr>
              <w:t>изображая  любимые</w:t>
            </w:r>
            <w:proofErr w:type="gramEnd"/>
            <w:r w:rsidRPr="009B18B8">
              <w:rPr>
                <w:sz w:val="24"/>
              </w:rPr>
              <w:t xml:space="preserve"> места родного края. </w:t>
            </w:r>
          </w:p>
          <w:p w:rsidR="009B18B8" w:rsidRPr="009B18B8" w:rsidRDefault="009B18B8" w:rsidP="009B18B8">
            <w:pPr>
              <w:spacing w:after="0" w:line="278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Г.  </w:t>
            </w:r>
            <w:proofErr w:type="spellStart"/>
            <w:r w:rsidRPr="009B18B8">
              <w:rPr>
                <w:sz w:val="24"/>
              </w:rPr>
              <w:t>Ладонщикова</w:t>
            </w:r>
            <w:proofErr w:type="spellEnd"/>
            <w:r w:rsidRPr="009B18B8">
              <w:rPr>
                <w:sz w:val="24"/>
              </w:rPr>
              <w:t xml:space="preserve"> «Родная земля»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5" w:lineRule="auto"/>
              <w:ind w:left="115" w:hanging="127"/>
              <w:jc w:val="left"/>
            </w:pPr>
            <w:r w:rsidRPr="009B18B8">
              <w:rPr>
                <w:sz w:val="24"/>
              </w:rPr>
              <w:t xml:space="preserve"> выставку на тему «Наш любимый уголок Родины». 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Г. </w:t>
            </w:r>
            <w:proofErr w:type="spellStart"/>
            <w:r w:rsidRPr="009B18B8">
              <w:rPr>
                <w:sz w:val="24"/>
              </w:rPr>
              <w:t>Ладонщикова</w:t>
            </w:r>
            <w:proofErr w:type="spellEnd"/>
            <w:r w:rsidRPr="009B18B8">
              <w:rPr>
                <w:sz w:val="24"/>
              </w:rPr>
              <w:t xml:space="preserve"> «Родная земля» </w:t>
            </w:r>
          </w:p>
        </w:tc>
      </w:tr>
      <w:tr w:rsidR="009B18B8" w:rsidRPr="009B18B8" w:rsidTr="009B18B8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76" w:firstLine="0"/>
              <w:jc w:val="left"/>
            </w:pPr>
            <w:r w:rsidRPr="009B18B8"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15" w:right="16" w:firstLine="0"/>
              <w:jc w:val="left"/>
            </w:pPr>
            <w:proofErr w:type="spellStart"/>
            <w:r w:rsidRPr="009B18B8">
              <w:rPr>
                <w:sz w:val="24"/>
              </w:rPr>
              <w:t>С.Романовский</w:t>
            </w:r>
            <w:proofErr w:type="spellEnd"/>
            <w:r w:rsidRPr="009B18B8">
              <w:rPr>
                <w:sz w:val="24"/>
              </w:rPr>
              <w:t xml:space="preserve">.  Рассказ «Русь»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113" w:right="174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Чтение рассказа осмысленное,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51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113" w:right="106" w:firstLine="0"/>
              <w:jc w:val="left"/>
            </w:pPr>
            <w:r w:rsidRPr="009B18B8">
              <w:rPr>
                <w:sz w:val="24"/>
              </w:rPr>
              <w:t xml:space="preserve">Объяснение выражения: «ловил старинные слова», «для глухих две обедни не служат». Чтение рассказа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115" w:right="276" w:firstLine="0"/>
              <w:jc w:val="left"/>
            </w:pPr>
            <w:r w:rsidRPr="009B18B8">
              <w:rPr>
                <w:sz w:val="24"/>
              </w:rPr>
              <w:t xml:space="preserve">Слушают чтение рассказа. Читают рассказ целыми словами и по слогам.  Отвечают на вопросы учителя по тексту (с помощью).  Читают слова для объяснения (разбирают сложные для понимания слова и выражения). Читают разговор героев рассказа по ролям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Слушают чтение рассказа. </w:t>
            </w:r>
          </w:p>
          <w:p w:rsidR="009B18B8" w:rsidRPr="009B18B8" w:rsidRDefault="009B18B8" w:rsidP="009B18B8">
            <w:pPr>
              <w:spacing w:after="0" w:line="250" w:lineRule="auto"/>
              <w:ind w:left="115" w:right="97" w:firstLine="0"/>
              <w:jc w:val="left"/>
            </w:pPr>
            <w:r w:rsidRPr="009B18B8">
              <w:rPr>
                <w:sz w:val="24"/>
              </w:rPr>
              <w:t xml:space="preserve">Читают рассказ осмысленно, целыми словами (в трудных случаях по слогам).  Выделяют в тексте незнакомые слова (с помощью учителя). Объясняют выражения: </w:t>
            </w:r>
          </w:p>
          <w:p w:rsidR="009B18B8" w:rsidRPr="009B18B8" w:rsidRDefault="009B18B8" w:rsidP="009B18B8">
            <w:pPr>
              <w:spacing w:after="31" w:line="251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«ловил старинные слова», «для глухих две обедни не служат» (с помощью учителя).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Читают рассказ по ролям </w:t>
            </w: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76" w:firstLine="0"/>
              <w:jc w:val="left"/>
            </w:pPr>
            <w:r w:rsidRPr="009B18B8">
              <w:rPr>
                <w:sz w:val="24"/>
              </w:rPr>
              <w:t xml:space="preserve">37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115" w:firstLine="0"/>
              <w:jc w:val="left"/>
            </w:pPr>
            <w:proofErr w:type="spellStart"/>
            <w:r w:rsidRPr="009B18B8">
              <w:rPr>
                <w:sz w:val="24"/>
              </w:rPr>
              <w:t>М.Пришвин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Рассказ «Моя родина»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113" w:right="176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Чтение рассказа осмысленное,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52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113" w:firstLine="0"/>
              <w:jc w:val="left"/>
            </w:pPr>
            <w:r w:rsidRPr="009B18B8">
              <w:rPr>
                <w:sz w:val="24"/>
              </w:rPr>
              <w:t xml:space="preserve">Нахождение в тексте и подбор подходящего отрывка к иллюстративным </w:t>
            </w:r>
            <w:proofErr w:type="gramStart"/>
            <w:r w:rsidRPr="009B18B8">
              <w:rPr>
                <w:sz w:val="24"/>
              </w:rPr>
              <w:t xml:space="preserve">материалам.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Слушают чтение рассказа. Читают рассказ целыми словами и по слогам.  Читают слова для объяснения (разбирают сложные для понимания слова и выражения). Рассматривают иллюстративный материал.  Отвечают на вопросы (с помощью учителя)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Слушают чтение рассказа. </w:t>
            </w:r>
          </w:p>
          <w:p w:rsidR="009B18B8" w:rsidRPr="009B18B8" w:rsidRDefault="009B18B8" w:rsidP="009B18B8">
            <w:pPr>
              <w:spacing w:after="0" w:line="251" w:lineRule="auto"/>
              <w:ind w:left="115" w:right="97" w:firstLine="0"/>
              <w:jc w:val="left"/>
            </w:pPr>
            <w:r w:rsidRPr="009B18B8">
              <w:rPr>
                <w:sz w:val="24"/>
              </w:rPr>
              <w:t xml:space="preserve">Читают рассказ осмысленно,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 w:line="265" w:lineRule="auto"/>
              <w:ind w:left="115" w:right="45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Находят в тексте и подбирают подходящий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отрывка из текста с опорой на иллюстрацию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отрывок к иллюстративным материалам.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Пересказывают отрывок, опираясь на иллюстрацию </w:t>
            </w:r>
          </w:p>
        </w:tc>
      </w:tr>
      <w:tr w:rsidR="009B18B8" w:rsidRPr="009B18B8" w:rsidTr="009B18B8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"/>
              <w:ind w:left="2" w:firstLine="0"/>
              <w:jc w:val="left"/>
            </w:pPr>
            <w:r w:rsidRPr="009B18B8">
              <w:rPr>
                <w:sz w:val="24"/>
              </w:rPr>
              <w:t xml:space="preserve">«Никита Кожемяка»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ч.1. </w:t>
            </w:r>
          </w:p>
          <w:p w:rsidR="009B18B8" w:rsidRPr="009B18B8" w:rsidRDefault="009B18B8" w:rsidP="009B18B8">
            <w:pPr>
              <w:spacing w:after="46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(Русская народная сказка в обработке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К.Ушинского</w:t>
            </w:r>
            <w:proofErr w:type="spellEnd"/>
            <w:r w:rsidRPr="009B18B8">
              <w:rPr>
                <w:sz w:val="24"/>
              </w:rPr>
              <w:t xml:space="preserve">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8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из сказки учителем.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сказки осмысленное, правильное, выразительное, целыми словами и по слогам.  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и подбор подходящего отрывка к иллюстративным материалам.  Пересказ 1-й части сказки по данному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right="20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24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сказку осмысленно, целыми словами и по слогам.  </w:t>
            </w:r>
          </w:p>
          <w:p w:rsidR="009B18B8" w:rsidRPr="009B18B8" w:rsidRDefault="009B18B8" w:rsidP="009B18B8">
            <w:pPr>
              <w:spacing w:after="0" w:line="253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слова для объяснения (разбирают сложные для понимания слова и выражения). Рассматривают иллюстративный материал.  Отвечают на вопросы по содержанию (с помощью учителя). </w:t>
            </w:r>
          </w:p>
          <w:p w:rsidR="009B18B8" w:rsidRPr="009B18B8" w:rsidRDefault="009B18B8" w:rsidP="009B18B8">
            <w:pPr>
              <w:spacing w:after="0"/>
              <w:ind w:left="2" w:right="36" w:firstLine="0"/>
              <w:jc w:val="left"/>
            </w:pPr>
            <w:r w:rsidRPr="009B18B8">
              <w:rPr>
                <w:sz w:val="24"/>
              </w:rPr>
              <w:t>Пересказывают отрывок (по выбору) из   сказки по данному плану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2" w:right="22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 w:line="251" w:lineRule="auto"/>
              <w:ind w:left="2" w:right="41" w:firstLine="0"/>
              <w:jc w:val="left"/>
            </w:pPr>
            <w:r w:rsidRPr="009B18B8">
              <w:rPr>
                <w:sz w:val="24"/>
              </w:rPr>
              <w:t xml:space="preserve">Читают сказку осмысленно, выразительно,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 w:line="264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9B18B8" w:rsidRPr="009B18B8" w:rsidRDefault="009B18B8" w:rsidP="009B18B8">
            <w:pPr>
              <w:spacing w:after="0" w:line="265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Находят в тексте и подбирают подходящий отрывок к иллюстративным материалам.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Пересказывают весь текст   сказки по данному плану  </w:t>
            </w: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39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"/>
              <w:ind w:left="2" w:firstLine="0"/>
              <w:jc w:val="left"/>
            </w:pPr>
            <w:r w:rsidRPr="009B18B8">
              <w:rPr>
                <w:sz w:val="24"/>
              </w:rPr>
              <w:t xml:space="preserve">«Никита Кожемяка»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ч.2. </w:t>
            </w:r>
          </w:p>
          <w:p w:rsidR="009B18B8" w:rsidRPr="009B18B8" w:rsidRDefault="009B18B8" w:rsidP="009B18B8">
            <w:pPr>
              <w:spacing w:after="46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(Русская народная сказка в обработке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К.Ушинского</w:t>
            </w:r>
            <w:proofErr w:type="spellEnd"/>
            <w:r w:rsidRPr="009B18B8">
              <w:rPr>
                <w:sz w:val="24"/>
              </w:rPr>
              <w:t xml:space="preserve">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8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из сказки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сказки осмысленное,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и подбор подходящего отрывка 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right="20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и по слогам.  Читают слова для объяснения (разбирают сложные для понимания слова и выражения). Рассматривают иллюстративный </w:t>
            </w:r>
            <w:proofErr w:type="gramStart"/>
            <w:r w:rsidRPr="009B18B8">
              <w:rPr>
                <w:sz w:val="24"/>
              </w:rPr>
              <w:t xml:space="preserve">материал.  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right="22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 w:line="250" w:lineRule="auto"/>
              <w:ind w:left="2" w:right="41" w:firstLine="0"/>
              <w:jc w:val="left"/>
            </w:pPr>
            <w:r w:rsidRPr="009B18B8">
              <w:rPr>
                <w:sz w:val="24"/>
              </w:rPr>
              <w:t xml:space="preserve">Читают сказку осмысленно, выразительно,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 w:line="264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Находят в тексте и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5" w:type="dxa"/>
          <w:left w:w="113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828"/>
        <w:gridCol w:w="3118"/>
        <w:gridCol w:w="3121"/>
      </w:tblGrid>
      <w:tr w:rsidR="009B18B8" w:rsidRPr="009B18B8" w:rsidTr="009B18B8">
        <w:trPr>
          <w:trHeight w:val="2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иллюстративным материалам.  Составление характеристики главного героя.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Деление текста на части по плану.  Пересказ 2-й части по данному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 (с помощью учителя).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отрывок, как </w:t>
            </w:r>
          </w:p>
          <w:p w:rsidR="009B18B8" w:rsidRPr="009B18B8" w:rsidRDefault="009B18B8" w:rsidP="009B18B8">
            <w:pPr>
              <w:spacing w:after="0"/>
              <w:ind w:left="2" w:right="42" w:firstLine="0"/>
              <w:jc w:val="left"/>
            </w:pPr>
            <w:r w:rsidRPr="009B18B8">
              <w:rPr>
                <w:sz w:val="24"/>
              </w:rPr>
              <w:t xml:space="preserve">Никита стал делить землю. Пересказывают отрывки (по выбору) из 2-й части по данному плану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подбирают подходящий отрывок к иллюстративным материалам.  </w:t>
            </w:r>
          </w:p>
          <w:p w:rsidR="009B18B8" w:rsidRPr="009B18B8" w:rsidRDefault="009B18B8" w:rsidP="009B18B8">
            <w:pPr>
              <w:spacing w:after="31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Составляют характеристику главного героя (с помощью учителя), дают оценку его поступкам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Пересказывают 2-ю часть   по данному плану </w:t>
            </w:r>
          </w:p>
        </w:tc>
      </w:tr>
      <w:tr w:rsidR="009B18B8" w:rsidRPr="009B18B8" w:rsidTr="009B18B8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40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«Наша Родина». </w:t>
            </w:r>
          </w:p>
          <w:p w:rsidR="009B18B8" w:rsidRPr="009B18B8" w:rsidRDefault="009B18B8" w:rsidP="009B18B8">
            <w:pPr>
              <w:spacing w:after="2" w:line="276" w:lineRule="auto"/>
              <w:ind w:left="2" w:right="33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3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стихотворения, отрывка из рассказа, пословиц целыми словами и по слогам.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Краткий пересказ прочитанных произведений с опорой на иллюстрации.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и объяснение смысла пословиц, сопоставление с прочитанными произведениями. 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7" w:line="238" w:lineRule="auto"/>
              <w:ind w:left="2" w:firstLine="0"/>
              <w:jc w:val="left"/>
            </w:pPr>
            <w:r w:rsidRPr="009B18B8">
              <w:rPr>
                <w:sz w:val="24"/>
              </w:rPr>
              <w:t>Читают стихотворение и пословицы целыми словами 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9B18B8" w:rsidRPr="009B18B8" w:rsidRDefault="009B18B8" w:rsidP="009B18B8">
            <w:pPr>
              <w:spacing w:after="0" w:line="258" w:lineRule="auto"/>
              <w:ind w:left="2" w:right="185" w:firstLine="0"/>
              <w:jc w:val="left"/>
            </w:pPr>
            <w:r w:rsidRPr="009B18B8">
              <w:rPr>
                <w:sz w:val="24"/>
              </w:rPr>
              <w:t xml:space="preserve">Учатся давать ответы (в доступной форме). Рассказывают о любимых местах по рисункам и фотографиям.  Выполняют тестовые задания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3" w:lineRule="auto"/>
              <w:ind w:left="2" w:right="148" w:firstLine="566"/>
              <w:jc w:val="left"/>
            </w:pPr>
            <w:r w:rsidRPr="009B18B8">
              <w:rPr>
                <w:sz w:val="24"/>
              </w:rPr>
              <w:t xml:space="preserve">Читают отрывки из рассказа осмысленно, выразительно, целыми словами (в сложных случаях по слогам).  Пересказывают отрывки из текста с опорой на   иллюстрации. Читают пословицы.  Называют произведения, к которым подходят данные пословицы. </w:t>
            </w:r>
          </w:p>
          <w:p w:rsidR="009B18B8" w:rsidRPr="009B18B8" w:rsidRDefault="009B18B8" w:rsidP="009B18B8">
            <w:pPr>
              <w:spacing w:after="0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Учатся объяснять смысл пословиц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 </w:t>
            </w:r>
          </w:p>
        </w:tc>
      </w:tr>
      <w:tr w:rsidR="009B18B8" w:rsidRPr="009B18B8" w:rsidTr="009B18B8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03" w:firstLine="0"/>
              <w:jc w:val="center"/>
            </w:pPr>
            <w:r w:rsidRPr="009B18B8">
              <w:rPr>
                <w:b/>
                <w:sz w:val="24"/>
              </w:rPr>
              <w:t xml:space="preserve">Люби все живое – 10 часов  </w:t>
            </w:r>
          </w:p>
        </w:tc>
      </w:tr>
      <w:tr w:rsidR="009B18B8" w:rsidRPr="009B18B8" w:rsidTr="009B18B8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" w:line="263" w:lineRule="auto"/>
              <w:ind w:left="2" w:right="85" w:firstLine="0"/>
              <w:jc w:val="left"/>
            </w:pPr>
            <w:r w:rsidRPr="009B18B8">
              <w:rPr>
                <w:sz w:val="24"/>
              </w:rPr>
              <w:t xml:space="preserve">Вступительная статья к разделу «Люби все живое». </w:t>
            </w:r>
            <w:proofErr w:type="spellStart"/>
            <w:r w:rsidRPr="009B18B8">
              <w:rPr>
                <w:sz w:val="24"/>
              </w:rPr>
              <w:t>Р.Сеф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3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Вступительная беседа или рассказ учителя к разделу «Люби все живое» с использованием наглядного </w:t>
            </w:r>
            <w:proofErr w:type="gramStart"/>
            <w:r w:rsidRPr="009B18B8">
              <w:rPr>
                <w:sz w:val="24"/>
              </w:rPr>
              <w:t xml:space="preserve">материала.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статью целыми словами и по </w:t>
            </w:r>
            <w:proofErr w:type="gramStart"/>
            <w:r w:rsidRPr="009B18B8">
              <w:rPr>
                <w:sz w:val="24"/>
              </w:rPr>
              <w:t xml:space="preserve">слогам.  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46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Принимают участие в обсуждении с одноклассниками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(отвечают на вопросы).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«Кто любит собак</w:t>
            </w:r>
            <w:proofErr w:type="gramStart"/>
            <w:r w:rsidRPr="009B18B8">
              <w:rPr>
                <w:sz w:val="24"/>
              </w:rPr>
              <w:t xml:space="preserve">…»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Рубрика «Обсуди с одноклассниками» (ответы на вопросы).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Составление рассказа на тему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«Что или кого вы любите больше всего».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Выразительное чтение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стихотворения </w:t>
            </w:r>
            <w:proofErr w:type="spellStart"/>
            <w:r w:rsidRPr="009B18B8">
              <w:rPr>
                <w:sz w:val="24"/>
              </w:rPr>
              <w:t>Р.Сефа</w:t>
            </w:r>
            <w:proofErr w:type="spellEnd"/>
            <w:r w:rsidRPr="009B18B8">
              <w:rPr>
                <w:sz w:val="24"/>
              </w:rPr>
              <w:t xml:space="preserve"> «Кто любит собак…».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«любить животных»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</w:t>
            </w:r>
          </w:p>
          <w:p w:rsidR="009B18B8" w:rsidRPr="009B18B8" w:rsidRDefault="009B18B8" w:rsidP="009B18B8">
            <w:pPr>
              <w:spacing w:after="0"/>
              <w:ind w:left="2" w:right="107" w:firstLine="0"/>
              <w:jc w:val="left"/>
            </w:pPr>
            <w:r w:rsidRPr="009B18B8">
              <w:rPr>
                <w:sz w:val="24"/>
              </w:rPr>
              <w:t xml:space="preserve">Составляют рассказ на тему «Что или кого вы любите больше всего». Учатся выразительно читать стихотворение Р. </w:t>
            </w:r>
            <w:proofErr w:type="spellStart"/>
            <w:r w:rsidRPr="009B18B8">
              <w:rPr>
                <w:sz w:val="24"/>
              </w:rPr>
              <w:t>Сефа</w:t>
            </w:r>
            <w:proofErr w:type="spellEnd"/>
            <w:r w:rsidRPr="009B18B8">
              <w:rPr>
                <w:sz w:val="24"/>
              </w:rPr>
              <w:t xml:space="preserve"> «Кто любит собак…»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2" w:right="72" w:firstLine="0"/>
              <w:jc w:val="left"/>
            </w:pPr>
            <w:r w:rsidRPr="009B18B8">
              <w:rPr>
                <w:sz w:val="24"/>
              </w:rPr>
              <w:t xml:space="preserve">Составляют рассказ на тему «Что или кого вы любите больше всего». Выразительно читают стихотворение Р. </w:t>
            </w:r>
            <w:proofErr w:type="spellStart"/>
            <w:r w:rsidRPr="009B18B8">
              <w:rPr>
                <w:sz w:val="24"/>
              </w:rPr>
              <w:t>Сефа</w:t>
            </w:r>
            <w:proofErr w:type="spellEnd"/>
            <w:r w:rsidRPr="009B18B8">
              <w:rPr>
                <w:sz w:val="24"/>
              </w:rPr>
              <w:t xml:space="preserve"> «Кто любит собак…» </w:t>
            </w:r>
          </w:p>
          <w:p w:rsidR="009B18B8" w:rsidRPr="009B18B8" w:rsidRDefault="009B18B8" w:rsidP="009B18B8">
            <w:pPr>
              <w:spacing w:after="0"/>
              <w:ind w:left="2" w:right="55" w:firstLine="0"/>
              <w:jc w:val="left"/>
            </w:pPr>
            <w:r w:rsidRPr="009B18B8">
              <w:rPr>
                <w:sz w:val="24"/>
              </w:rPr>
              <w:t xml:space="preserve">Объясняют выражение «любить животных» строчками из стихотворения </w:t>
            </w:r>
          </w:p>
        </w:tc>
      </w:tr>
      <w:tr w:rsidR="009B18B8" w:rsidRPr="009B18B8" w:rsidTr="009B18B8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42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right="432" w:firstLine="0"/>
              <w:jc w:val="left"/>
            </w:pPr>
            <w:proofErr w:type="spellStart"/>
            <w:r w:rsidRPr="009B18B8">
              <w:rPr>
                <w:sz w:val="24"/>
              </w:rPr>
              <w:t>Д.Мразкова</w:t>
            </w:r>
            <w:proofErr w:type="spellEnd"/>
            <w:r w:rsidRPr="009B18B8">
              <w:rPr>
                <w:sz w:val="24"/>
              </w:rPr>
              <w:t xml:space="preserve">. Рассказ «Охота на уток» ч.1.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(Отрывок из книги «Не плачь, </w:t>
            </w:r>
            <w:proofErr w:type="spellStart"/>
            <w:r w:rsidRPr="009B18B8">
              <w:rPr>
                <w:sz w:val="24"/>
              </w:rPr>
              <w:t>мухоморчик</w:t>
            </w:r>
            <w:proofErr w:type="spellEnd"/>
            <w:r w:rsidRPr="009B18B8">
              <w:rPr>
                <w:sz w:val="24"/>
              </w:rPr>
              <w:t xml:space="preserve">!»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7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(отрывка) учителем.  Чтение вслух осмысленное,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52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и подбор подходящего отрывка к иллюстративным материалам.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1-й части с опорой на иллюстрацию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1-ю часть рассказа целыми словами и по слогам. </w:t>
            </w:r>
          </w:p>
          <w:p w:rsidR="009B18B8" w:rsidRPr="009B18B8" w:rsidRDefault="009B18B8" w:rsidP="009B18B8">
            <w:pPr>
              <w:spacing w:after="0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 (в доступной форме)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слова для объяснения (разбирают сложные для понимания слова и выражения). Рассматривают иллюстративный материал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right="46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1-ю часть рассказа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65" w:lineRule="auto"/>
              <w:ind w:left="2" w:right="40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Находят в тексте и подбирают подходящий отрывок к иллюстрациям.  </w:t>
            </w:r>
            <w:r w:rsidRPr="009B18B8">
              <w:rPr>
                <w:sz w:val="24"/>
              </w:rPr>
              <w:lastRenderedPageBreak/>
              <w:t xml:space="preserve">Пересказывают текст с опорой на иллюстрацию </w:t>
            </w:r>
          </w:p>
        </w:tc>
      </w:tr>
      <w:tr w:rsidR="009B18B8" w:rsidRPr="009B18B8" w:rsidTr="009B18B8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right="372" w:firstLine="0"/>
              <w:jc w:val="left"/>
            </w:pPr>
            <w:r w:rsidRPr="009B18B8">
              <w:rPr>
                <w:sz w:val="24"/>
              </w:rPr>
              <w:t xml:space="preserve">Д. </w:t>
            </w:r>
            <w:proofErr w:type="spellStart"/>
            <w:r w:rsidRPr="009B18B8">
              <w:rPr>
                <w:sz w:val="24"/>
              </w:rPr>
              <w:t>Мразкова</w:t>
            </w:r>
            <w:proofErr w:type="spellEnd"/>
            <w:r w:rsidRPr="009B18B8">
              <w:rPr>
                <w:sz w:val="24"/>
              </w:rPr>
              <w:t xml:space="preserve">. Рассказ «Охота на уток» ч.2.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(Отрывок из книги «Не плачь, </w:t>
            </w:r>
            <w:proofErr w:type="spellStart"/>
            <w:r w:rsidRPr="009B18B8">
              <w:rPr>
                <w:sz w:val="24"/>
              </w:rPr>
              <w:t>мухоморчик</w:t>
            </w:r>
            <w:proofErr w:type="spellEnd"/>
            <w:r w:rsidRPr="009B18B8">
              <w:rPr>
                <w:sz w:val="24"/>
              </w:rPr>
              <w:t xml:space="preserve">!»)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7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(отрывка) учителем.  Чтение рассказа осмысленное,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(разбор сложных для понимания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2-ю часть рассказа целыми словами и по слогам.  </w:t>
            </w:r>
          </w:p>
          <w:p w:rsidR="009B18B8" w:rsidRPr="009B18B8" w:rsidRDefault="009B18B8" w:rsidP="009B18B8">
            <w:pPr>
              <w:spacing w:after="0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 (в доступной форме)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слова для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2" w:right="92" w:firstLine="0"/>
              <w:jc w:val="left"/>
            </w:pPr>
            <w:r w:rsidRPr="009B18B8">
              <w:rPr>
                <w:sz w:val="24"/>
              </w:rPr>
              <w:t xml:space="preserve">Читают 2-ю часть рассказа осмысленно,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/>
              <w:ind w:left="2" w:right="20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слов и выражений). </w:t>
            </w:r>
          </w:p>
          <w:p w:rsidR="009B18B8" w:rsidRPr="009B18B8" w:rsidRDefault="009B18B8" w:rsidP="009B18B8">
            <w:pPr>
              <w:spacing w:after="22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и подбор подходящего отрывка к иллюстративным материалам.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объяснения (разбирают сложные для понимания слова и выражения). Рассматривают иллюстративный материал. Учатся читать диалог по ролям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их объясняют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Находят в тексте и подбирают подходящий отрывок к иллюстрациям.  Читают 2-ю часть рассказа по ролям, передавая интонацию героев </w:t>
            </w:r>
          </w:p>
        </w:tc>
      </w:tr>
      <w:tr w:rsidR="009B18B8" w:rsidRPr="009B18B8" w:rsidTr="009B18B8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233" w:firstLine="0"/>
              <w:jc w:val="left"/>
            </w:pPr>
            <w:r w:rsidRPr="009B18B8">
              <w:rPr>
                <w:sz w:val="24"/>
              </w:rPr>
              <w:t xml:space="preserve">Э. </w:t>
            </w:r>
            <w:proofErr w:type="spellStart"/>
            <w:r w:rsidRPr="009B18B8">
              <w:rPr>
                <w:sz w:val="24"/>
              </w:rPr>
              <w:t>Мошковская</w:t>
            </w:r>
            <w:proofErr w:type="spellEnd"/>
            <w:r w:rsidRPr="009B18B8">
              <w:rPr>
                <w:sz w:val="24"/>
              </w:rPr>
              <w:t xml:space="preserve">. Стихотворение «Дедушка Дерево». </w:t>
            </w:r>
            <w:proofErr w:type="spellStart"/>
            <w:r w:rsidRPr="009B18B8">
              <w:rPr>
                <w:sz w:val="24"/>
              </w:rPr>
              <w:t>Н.Сладков</w:t>
            </w:r>
            <w:proofErr w:type="spellEnd"/>
            <w:r w:rsidRPr="009B18B8">
              <w:rPr>
                <w:sz w:val="24"/>
              </w:rPr>
              <w:t xml:space="preserve"> Рассказ «Полвека прожила я на свете…»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8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5" w:lineRule="auto"/>
              <w:ind w:left="0" w:right="340" w:firstLine="0"/>
              <w:jc w:val="left"/>
            </w:pPr>
            <w:r w:rsidRPr="009B18B8">
              <w:rPr>
                <w:sz w:val="24"/>
              </w:rPr>
              <w:t xml:space="preserve">Чтение текста учителем.  Чтение стихотворения осмысленное, выразительное, целыми словами и по слогам.  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right="58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рассказа </w:t>
            </w:r>
            <w:proofErr w:type="spellStart"/>
            <w:r w:rsidRPr="009B18B8">
              <w:rPr>
                <w:sz w:val="24"/>
              </w:rPr>
              <w:t>Н.Сладкова</w:t>
            </w:r>
            <w:proofErr w:type="spellEnd"/>
            <w:r w:rsidRPr="009B18B8">
              <w:rPr>
                <w:sz w:val="24"/>
              </w:rPr>
              <w:t xml:space="preserve"> «Полвека прожила я на свете</w:t>
            </w:r>
            <w:proofErr w:type="gramStart"/>
            <w:r w:rsidRPr="009B18B8">
              <w:rPr>
                <w:sz w:val="24"/>
              </w:rPr>
              <w:t xml:space="preserve">…»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2" w:right="90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Читают объяснение непонятных слов.  Самостоятельное чтение рассказа </w:t>
            </w:r>
            <w:proofErr w:type="spellStart"/>
            <w:r w:rsidRPr="009B18B8">
              <w:rPr>
                <w:sz w:val="24"/>
              </w:rPr>
              <w:t>Н.Сладкова</w:t>
            </w:r>
            <w:proofErr w:type="spellEnd"/>
            <w:r w:rsidRPr="009B18B8">
              <w:rPr>
                <w:sz w:val="24"/>
              </w:rPr>
              <w:t xml:space="preserve"> «Полвека прожила я на свете…»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5" w:lineRule="auto"/>
              <w:ind w:left="2" w:right="63" w:firstLine="0"/>
              <w:jc w:val="left"/>
            </w:pPr>
            <w:r w:rsidRPr="009B18B8">
              <w:rPr>
                <w:sz w:val="24"/>
              </w:rPr>
              <w:t xml:space="preserve">Слушают чтение учителя.  Читают стихотворение осмысленно, выразительно,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Выделяют в тексте непонятные слова. Самостоятельное чтение рассказа </w:t>
            </w:r>
            <w:proofErr w:type="spellStart"/>
            <w:r w:rsidRPr="009B18B8">
              <w:rPr>
                <w:sz w:val="24"/>
              </w:rPr>
              <w:t>Н.Сладкова</w:t>
            </w:r>
            <w:proofErr w:type="spellEnd"/>
            <w:r w:rsidRPr="009B18B8">
              <w:rPr>
                <w:sz w:val="24"/>
              </w:rPr>
              <w:t xml:space="preserve"> «Полвека прожила я на свете…» </w:t>
            </w:r>
          </w:p>
        </w:tc>
      </w:tr>
      <w:tr w:rsidR="009B18B8" w:rsidRPr="009B18B8" w:rsidTr="009B18B8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45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r w:rsidRPr="009B18B8">
              <w:rPr>
                <w:sz w:val="24"/>
              </w:rPr>
              <w:t xml:space="preserve">Внеклассное чтение.  </w:t>
            </w:r>
          </w:p>
          <w:p w:rsidR="009B18B8" w:rsidRPr="009B18B8" w:rsidRDefault="009B18B8" w:rsidP="009B18B8">
            <w:pPr>
              <w:numPr>
                <w:ilvl w:val="0"/>
                <w:numId w:val="8"/>
              </w:numPr>
              <w:spacing w:after="0" w:line="278" w:lineRule="auto"/>
              <w:jc w:val="left"/>
            </w:pPr>
            <w:r w:rsidRPr="009B18B8">
              <w:rPr>
                <w:sz w:val="24"/>
              </w:rPr>
              <w:t>Д. Мамин-</w:t>
            </w:r>
            <w:proofErr w:type="gramStart"/>
            <w:r w:rsidRPr="009B18B8">
              <w:rPr>
                <w:sz w:val="24"/>
              </w:rPr>
              <w:t>Сибиряк  Сказка</w:t>
            </w:r>
            <w:proofErr w:type="gramEnd"/>
            <w:r w:rsidRPr="009B18B8">
              <w:rPr>
                <w:sz w:val="24"/>
              </w:rPr>
              <w:t xml:space="preserve"> «Серая Шейка».  </w:t>
            </w:r>
          </w:p>
          <w:p w:rsidR="009B18B8" w:rsidRPr="009B18B8" w:rsidRDefault="009B18B8" w:rsidP="009B18B8">
            <w:pPr>
              <w:numPr>
                <w:ilvl w:val="0"/>
                <w:numId w:val="8"/>
              </w:numPr>
              <w:spacing w:after="0" w:line="259" w:lineRule="auto"/>
              <w:jc w:val="left"/>
            </w:pPr>
            <w:proofErr w:type="spellStart"/>
            <w:r w:rsidRPr="009B18B8">
              <w:rPr>
                <w:sz w:val="24"/>
              </w:rPr>
              <w:t>В.Бианки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«Хитрый лис и умная уточка».  </w:t>
            </w:r>
          </w:p>
          <w:p w:rsidR="009B18B8" w:rsidRPr="009B18B8" w:rsidRDefault="009B18B8" w:rsidP="009B18B8">
            <w:pPr>
              <w:numPr>
                <w:ilvl w:val="0"/>
                <w:numId w:val="8"/>
              </w:numPr>
              <w:spacing w:after="23" w:line="259" w:lineRule="auto"/>
              <w:jc w:val="left"/>
            </w:pPr>
            <w:r w:rsidRPr="009B18B8">
              <w:rPr>
                <w:sz w:val="24"/>
              </w:rPr>
              <w:t xml:space="preserve">Г. </w:t>
            </w:r>
            <w:proofErr w:type="spellStart"/>
            <w:r w:rsidRPr="009B18B8">
              <w:rPr>
                <w:sz w:val="24"/>
              </w:rPr>
              <w:t>Скребицкий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«Кот </w:t>
            </w:r>
            <w:proofErr w:type="spellStart"/>
            <w:r w:rsidRPr="009B18B8">
              <w:rPr>
                <w:sz w:val="24"/>
              </w:rPr>
              <w:t>Иваныч</w:t>
            </w:r>
            <w:proofErr w:type="spellEnd"/>
            <w:r w:rsidRPr="009B18B8">
              <w:rPr>
                <w:sz w:val="24"/>
              </w:rPr>
              <w:t xml:space="preserve">».  </w:t>
            </w:r>
          </w:p>
          <w:p w:rsidR="009B18B8" w:rsidRPr="009B18B8" w:rsidRDefault="009B18B8" w:rsidP="009B18B8">
            <w:pPr>
              <w:numPr>
                <w:ilvl w:val="0"/>
                <w:numId w:val="8"/>
              </w:numPr>
              <w:spacing w:after="0" w:line="259" w:lineRule="auto"/>
              <w:jc w:val="left"/>
            </w:pPr>
            <w:r w:rsidRPr="009B18B8">
              <w:rPr>
                <w:sz w:val="24"/>
              </w:rPr>
              <w:t xml:space="preserve">Э. </w:t>
            </w:r>
            <w:proofErr w:type="spellStart"/>
            <w:r w:rsidRPr="009B18B8">
              <w:rPr>
                <w:sz w:val="24"/>
              </w:rPr>
              <w:t>Шим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Рассказ «Кто был рад снегу</w:t>
            </w:r>
            <w:proofErr w:type="gramStart"/>
            <w:r w:rsidRPr="009B18B8">
              <w:rPr>
                <w:sz w:val="24"/>
              </w:rPr>
              <w:t xml:space="preserve">?»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8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right="54" w:firstLine="0"/>
              <w:jc w:val="left"/>
            </w:pPr>
            <w:r w:rsidRPr="009B18B8">
              <w:rPr>
                <w:sz w:val="24"/>
              </w:rPr>
              <w:t xml:space="preserve">Выборочное чтение, рассказывание отрывков из произведения. Характеристика персонажей и их поступков.  Коллективное обсуждение, высказывание собственного мнения.  </w:t>
            </w:r>
          </w:p>
          <w:p w:rsidR="009B18B8" w:rsidRPr="009B18B8" w:rsidRDefault="009B18B8" w:rsidP="009B18B8">
            <w:pPr>
              <w:spacing w:after="0"/>
              <w:ind w:left="0" w:right="253" w:firstLine="0"/>
              <w:jc w:val="left"/>
            </w:pPr>
            <w:r w:rsidRPr="009B18B8">
              <w:rPr>
                <w:sz w:val="24"/>
              </w:rPr>
              <w:t xml:space="preserve">Работа с иллюстративным материалом. Организация работы в парах, командах. Работа с выставкой книг, дневником внеклассного </w:t>
            </w:r>
            <w:proofErr w:type="gramStart"/>
            <w:r w:rsidRPr="009B18B8">
              <w:rPr>
                <w:sz w:val="24"/>
              </w:rPr>
              <w:t xml:space="preserve">чтения.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Выполняют доступные задания по прочитанным произведениям.  </w:t>
            </w:r>
          </w:p>
          <w:p w:rsidR="009B18B8" w:rsidRPr="009B18B8" w:rsidRDefault="009B18B8" w:rsidP="009B18B8">
            <w:pPr>
              <w:spacing w:after="0"/>
              <w:ind w:left="2" w:right="95" w:firstLine="0"/>
              <w:jc w:val="left"/>
            </w:pPr>
            <w:r w:rsidRPr="009B18B8">
              <w:rPr>
                <w:sz w:val="24"/>
              </w:rPr>
              <w:t xml:space="preserve">Читают сказки по слогам.  Кратко пересказывают сюжеты, опираясь на иллюстрации. Высказывают свои впечатления о прочитанном произведении (в доступной форме).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5" w:line="24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внеклассную литературу под контролем учителя, участвуют в обсуждении прочитанных произведений.  </w:t>
            </w:r>
          </w:p>
          <w:p w:rsidR="009B18B8" w:rsidRPr="009B18B8" w:rsidRDefault="009B18B8" w:rsidP="009B18B8">
            <w:pPr>
              <w:spacing w:after="0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Оформляют выставку книг, дневники внеклассного чтения. </w:t>
            </w:r>
          </w:p>
          <w:p w:rsidR="009B18B8" w:rsidRPr="009B18B8" w:rsidRDefault="009B18B8" w:rsidP="009B18B8">
            <w:pPr>
              <w:spacing w:after="0"/>
              <w:ind w:left="2" w:right="72" w:firstLine="0"/>
              <w:jc w:val="left"/>
            </w:pPr>
            <w:r w:rsidRPr="009B18B8">
              <w:rPr>
                <w:sz w:val="24"/>
              </w:rPr>
              <w:t xml:space="preserve">Высказывают впечатления о прочитанных произведениях, выражают свое отношение к героям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53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8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Высказывание впечатления от прочитанного, выражение своего отношения к героям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 xml:space="preserve">Оформляют выставку книг, дневники внеклассного чтения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327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23" w:firstLine="0"/>
              <w:jc w:val="left"/>
            </w:pPr>
            <w:r w:rsidRPr="009B18B8">
              <w:rPr>
                <w:sz w:val="24"/>
              </w:rPr>
              <w:lastRenderedPageBreak/>
              <w:t xml:space="preserve">46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proofErr w:type="spellStart"/>
            <w:r w:rsidRPr="009B18B8">
              <w:rPr>
                <w:sz w:val="24"/>
              </w:rPr>
              <w:t>В.Боков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 xml:space="preserve">Рассказ «Обидчивый ёж»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учителем.  </w:t>
            </w:r>
          </w:p>
          <w:p w:rsidR="009B18B8" w:rsidRPr="009B18B8" w:rsidRDefault="009B18B8" w:rsidP="009B18B8">
            <w:pPr>
              <w:spacing w:after="0" w:line="261" w:lineRule="auto"/>
              <w:ind w:left="60" w:right="264" w:firstLine="0"/>
              <w:jc w:val="left"/>
            </w:pPr>
            <w:r w:rsidRPr="009B18B8">
              <w:rPr>
                <w:sz w:val="24"/>
              </w:rPr>
              <w:t xml:space="preserve">Чтение осмысленное, целыми словами и по слогам.  Формирование техники выразительного чтения.  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Деление текста на части по данному плану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>Слушают чтение учителя. Читают рассказ целыми словами и по слогам.  Читают объяснение незнакомых слов.  Отвечают на вопросы по содержанию (в доступной форме)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6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65" w:lineRule="auto"/>
              <w:ind w:left="62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их объясняют (с помощью учителя).  </w:t>
            </w:r>
          </w:p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 xml:space="preserve">Делят текст на части по данному плану </w:t>
            </w:r>
          </w:p>
        </w:tc>
      </w:tr>
      <w:tr w:rsidR="009B18B8" w:rsidRPr="009B18B8" w:rsidTr="009B18B8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23" w:firstLine="0"/>
              <w:jc w:val="left"/>
            </w:pPr>
            <w:r w:rsidRPr="009B18B8">
              <w:rPr>
                <w:sz w:val="24"/>
              </w:rPr>
              <w:t xml:space="preserve">47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proofErr w:type="spellStart"/>
            <w:r w:rsidRPr="009B18B8">
              <w:rPr>
                <w:sz w:val="24"/>
              </w:rPr>
              <w:t>А.Барто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0"/>
              <w:ind w:left="6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 xml:space="preserve">«Уехали»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учителем (или аудиозапись).  Чтение текста обучающимися (с параллельным разбором незнакомых слов). </w:t>
            </w:r>
          </w:p>
          <w:p w:rsidR="009B18B8" w:rsidRPr="009B18B8" w:rsidRDefault="009B18B8" w:rsidP="009B18B8">
            <w:pPr>
              <w:spacing w:after="0"/>
              <w:ind w:left="60" w:right="292" w:firstLine="0"/>
              <w:jc w:val="left"/>
            </w:pPr>
            <w:r w:rsidRPr="009B18B8">
              <w:rPr>
                <w:sz w:val="24"/>
              </w:rPr>
              <w:t xml:space="preserve">Совершенствование техники выразительного чтения.  Анализ прочитанного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стихотворение целыми словами и по слогам.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62"/>
              <w:jc w:val="left"/>
            </w:pPr>
            <w:r w:rsidRPr="009B18B8">
              <w:rPr>
                <w:sz w:val="24"/>
              </w:rPr>
              <w:t xml:space="preserve">Рассказывают кратко содержание прочитанного стихотворения.  </w:t>
            </w:r>
          </w:p>
          <w:p w:rsidR="009B18B8" w:rsidRPr="009B18B8" w:rsidRDefault="009B18B8" w:rsidP="009B18B8">
            <w:pPr>
              <w:spacing w:after="0"/>
              <w:ind w:left="0" w:firstLine="62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 (в доступной форме)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5" w:lineRule="auto"/>
              <w:ind w:left="62" w:firstLine="0"/>
              <w:jc w:val="left"/>
            </w:pPr>
            <w:r w:rsidRPr="009B18B8">
              <w:rPr>
                <w:sz w:val="24"/>
              </w:rPr>
              <w:t xml:space="preserve">Читают стихотворение осмысленно, выразительно, целыми словами с нужной интонацией.  </w:t>
            </w:r>
          </w:p>
          <w:p w:rsidR="009B18B8" w:rsidRPr="009B18B8" w:rsidRDefault="009B18B8" w:rsidP="009B18B8">
            <w:pPr>
              <w:spacing w:after="0" w:line="257" w:lineRule="auto"/>
              <w:ind w:left="62" w:firstLine="0"/>
              <w:jc w:val="left"/>
            </w:pPr>
            <w:r w:rsidRPr="009B18B8">
              <w:rPr>
                <w:sz w:val="24"/>
              </w:rPr>
              <w:t xml:space="preserve">Разбирают прочитанное стихотворение (с помощью учителя). </w:t>
            </w:r>
          </w:p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 xml:space="preserve">Отвечают на вопросы по тексту стихотворения </w:t>
            </w:r>
          </w:p>
        </w:tc>
      </w:tr>
      <w:tr w:rsidR="009B18B8" w:rsidRPr="009B18B8" w:rsidTr="009B18B8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23" w:firstLine="0"/>
              <w:jc w:val="left"/>
            </w:pPr>
            <w:r w:rsidRPr="009B18B8">
              <w:rPr>
                <w:sz w:val="24"/>
              </w:rPr>
              <w:t xml:space="preserve">48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2" w:right="16" w:firstLine="0"/>
              <w:jc w:val="left"/>
            </w:pPr>
            <w:proofErr w:type="spellStart"/>
            <w:r w:rsidRPr="009B18B8">
              <w:rPr>
                <w:sz w:val="24"/>
              </w:rPr>
              <w:t>К.Паустовский</w:t>
            </w:r>
            <w:proofErr w:type="spellEnd"/>
            <w:r w:rsidRPr="009B18B8">
              <w:rPr>
                <w:sz w:val="24"/>
              </w:rPr>
              <w:t>. Рассказ «Кот Ворюга» ч.1. (</w:t>
            </w:r>
            <w:proofErr w:type="gramStart"/>
            <w:r w:rsidRPr="009B18B8">
              <w:rPr>
                <w:sz w:val="24"/>
              </w:rPr>
              <w:t>В</w:t>
            </w:r>
            <w:proofErr w:type="gramEnd"/>
            <w:r w:rsidRPr="009B18B8">
              <w:rPr>
                <w:sz w:val="24"/>
              </w:rPr>
              <w:t xml:space="preserve"> сокращении)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Чтение отрывка из рассказа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6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</w:t>
            </w:r>
          </w:p>
          <w:p w:rsidR="009B18B8" w:rsidRPr="009B18B8" w:rsidRDefault="009B18B8" w:rsidP="009B18B8">
            <w:pPr>
              <w:spacing w:after="0"/>
              <w:ind w:left="6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6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1-ю часть рассказа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</w:t>
            </w:r>
            <w:proofErr w:type="gramStart"/>
            <w:r w:rsidRPr="009B18B8">
              <w:rPr>
                <w:sz w:val="24"/>
              </w:rPr>
              <w:t xml:space="preserve">слов.  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6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1-ю часть рассказа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62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8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Объяснение выражения «вцепился мертвой хваткой».  </w:t>
            </w:r>
          </w:p>
          <w:p w:rsidR="009B18B8" w:rsidRPr="009B18B8" w:rsidRDefault="009B18B8" w:rsidP="009B18B8">
            <w:pPr>
              <w:spacing w:after="31" w:line="251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Нахождение в тексте и подбор подходящего отрывка к иллюстративным материалам.  Составление характеристики </w:t>
            </w:r>
          </w:p>
          <w:p w:rsidR="009B18B8" w:rsidRPr="009B18B8" w:rsidRDefault="009B18B8" w:rsidP="009B18B8">
            <w:pPr>
              <w:spacing w:after="0"/>
              <w:ind w:left="113" w:firstLine="0"/>
              <w:jc w:val="left"/>
            </w:pPr>
            <w:r w:rsidRPr="009B18B8">
              <w:rPr>
                <w:sz w:val="24"/>
              </w:rPr>
              <w:t xml:space="preserve">главных героев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15" w:right="18" w:firstLine="0"/>
              <w:jc w:val="left"/>
            </w:pPr>
            <w:r w:rsidRPr="009B18B8">
              <w:rPr>
                <w:sz w:val="24"/>
              </w:rPr>
              <w:t>Учатся высказывать собственную точку зрения, своё отношение к поступкам героев (в доступной форме).  Отвечают на вопросы (с помощью учителя)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их объясняют (с помощью учителя). </w:t>
            </w:r>
          </w:p>
          <w:p w:rsidR="009B18B8" w:rsidRPr="009B18B8" w:rsidRDefault="009B18B8" w:rsidP="009B18B8">
            <w:pPr>
              <w:spacing w:after="0" w:line="258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Объясняют выражение «вцепился мертвой хваткой».  </w:t>
            </w:r>
          </w:p>
          <w:p w:rsidR="009B18B8" w:rsidRPr="009B18B8" w:rsidRDefault="009B18B8" w:rsidP="009B18B8">
            <w:pPr>
              <w:spacing w:after="0" w:line="258" w:lineRule="auto"/>
              <w:ind w:left="115" w:right="111" w:firstLine="0"/>
              <w:jc w:val="left"/>
            </w:pPr>
            <w:r w:rsidRPr="009B18B8">
              <w:rPr>
                <w:sz w:val="24"/>
              </w:rPr>
              <w:t xml:space="preserve">Находят в тексте и подбирают подходящий отрывок к иллюстративным материалам.  Составляют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характеристику главных героев </w:t>
            </w:r>
          </w:p>
        </w:tc>
      </w:tr>
      <w:tr w:rsidR="009B18B8" w:rsidRPr="009B18B8" w:rsidTr="009B18B8">
        <w:trPr>
          <w:trHeight w:val="41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76" w:firstLine="0"/>
              <w:jc w:val="left"/>
            </w:pPr>
            <w:r w:rsidRPr="009B18B8">
              <w:rPr>
                <w:sz w:val="24"/>
              </w:rPr>
              <w:t xml:space="preserve">49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15" w:right="88" w:firstLine="0"/>
              <w:jc w:val="left"/>
            </w:pPr>
            <w:proofErr w:type="spellStart"/>
            <w:r w:rsidRPr="009B18B8">
              <w:rPr>
                <w:sz w:val="24"/>
              </w:rPr>
              <w:t>К.Паустовский</w:t>
            </w:r>
            <w:proofErr w:type="spellEnd"/>
            <w:r w:rsidRPr="009B18B8">
              <w:rPr>
                <w:sz w:val="24"/>
              </w:rPr>
              <w:t>. Рассказ «Кот Ворюга» ч.2. (</w:t>
            </w:r>
            <w:proofErr w:type="gramStart"/>
            <w:r w:rsidRPr="009B18B8">
              <w:rPr>
                <w:sz w:val="24"/>
              </w:rPr>
              <w:t>В</w:t>
            </w:r>
            <w:proofErr w:type="gramEnd"/>
            <w:r w:rsidRPr="009B18B8">
              <w:rPr>
                <w:sz w:val="24"/>
              </w:rPr>
              <w:t xml:space="preserve"> сокращении)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46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Чтение отрывка из рассказа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113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</w:t>
            </w:r>
          </w:p>
          <w:p w:rsidR="009B18B8" w:rsidRPr="009B18B8" w:rsidRDefault="009B18B8" w:rsidP="009B18B8">
            <w:pPr>
              <w:spacing w:after="0" w:line="275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Словесное рисование портрета кота. </w:t>
            </w:r>
          </w:p>
          <w:p w:rsidR="009B18B8" w:rsidRPr="009B18B8" w:rsidRDefault="009B18B8" w:rsidP="009B18B8">
            <w:pPr>
              <w:spacing w:after="0" w:line="258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21" w:line="258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Нахождение в тексте и подбор подходящего отрывка к иллюстративным материалам.  </w:t>
            </w:r>
          </w:p>
          <w:p w:rsidR="009B18B8" w:rsidRPr="009B18B8" w:rsidRDefault="009B18B8" w:rsidP="009B18B8">
            <w:pPr>
              <w:spacing w:after="0"/>
              <w:ind w:left="113" w:firstLine="0"/>
              <w:jc w:val="left"/>
            </w:pPr>
            <w:r w:rsidRPr="009B18B8">
              <w:rPr>
                <w:sz w:val="24"/>
              </w:rPr>
              <w:t xml:space="preserve">Пересказ 2-й части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9B18B8" w:rsidRPr="009B18B8" w:rsidRDefault="009B18B8" w:rsidP="009B18B8">
            <w:pPr>
              <w:spacing w:after="0" w:line="265" w:lineRule="auto"/>
              <w:ind w:left="115" w:right="90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слов. Отвечают на вопросы (с помощью учителя).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Устно описывают внешний вид кота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115" w:right="4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2-ю часть рассказа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15" w:line="265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Находят в тексте и подбирают подходящий отрывок к иллюстративным материалам.  </w:t>
            </w:r>
          </w:p>
          <w:p w:rsidR="009B18B8" w:rsidRPr="009B18B8" w:rsidRDefault="009B18B8" w:rsidP="009B18B8">
            <w:pPr>
              <w:spacing w:after="0" w:line="278" w:lineRule="auto"/>
              <w:ind w:left="115" w:right="85" w:firstLine="0"/>
              <w:jc w:val="left"/>
            </w:pPr>
            <w:r w:rsidRPr="009B18B8">
              <w:rPr>
                <w:sz w:val="24"/>
              </w:rPr>
              <w:t xml:space="preserve">Пересказывают 2-ю часть (с опорой на иллюстрации)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176" w:firstLine="0"/>
              <w:jc w:val="left"/>
            </w:pPr>
            <w:r w:rsidRPr="009B18B8">
              <w:rPr>
                <w:sz w:val="24"/>
              </w:rPr>
              <w:lastRenderedPageBreak/>
              <w:t xml:space="preserve">50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«Люби все живое». </w:t>
            </w:r>
          </w:p>
          <w:p w:rsidR="009B18B8" w:rsidRPr="009B18B8" w:rsidRDefault="009B18B8" w:rsidP="009B18B8">
            <w:pPr>
              <w:spacing w:after="0"/>
              <w:ind w:left="115" w:right="57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46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113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0"/>
              <w:ind w:left="113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115" w:firstLine="0"/>
              <w:jc w:val="left"/>
            </w:pPr>
            <w:r w:rsidRPr="009B18B8">
              <w:rPr>
                <w:sz w:val="24"/>
              </w:rPr>
              <w:t xml:space="preserve">Читают отрывки из прочитанных </w:t>
            </w:r>
            <w:proofErr w:type="gramStart"/>
            <w:r w:rsidRPr="009B18B8">
              <w:rPr>
                <w:sz w:val="24"/>
              </w:rPr>
              <w:t>произведений  целыми</w:t>
            </w:r>
            <w:proofErr w:type="gramEnd"/>
            <w:r w:rsidRPr="009B18B8">
              <w:rPr>
                <w:sz w:val="24"/>
              </w:rPr>
              <w:t xml:space="preserve"> словами и по слогам. </w:t>
            </w:r>
          </w:p>
          <w:p w:rsidR="009B18B8" w:rsidRPr="009B18B8" w:rsidRDefault="009B18B8" w:rsidP="009B18B8">
            <w:pPr>
              <w:spacing w:after="0"/>
              <w:ind w:left="115" w:firstLine="0"/>
              <w:jc w:val="left"/>
            </w:pPr>
            <w:r w:rsidRPr="009B18B8">
              <w:rPr>
                <w:sz w:val="24"/>
              </w:rPr>
              <w:t xml:space="preserve">Учатся давать ответы (в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-29" w:right="34" w:firstLine="711"/>
              <w:jc w:val="left"/>
            </w:pPr>
            <w:r w:rsidRPr="009B18B8">
              <w:rPr>
                <w:sz w:val="24"/>
              </w:rPr>
              <w:t xml:space="preserve">Читают </w:t>
            </w:r>
            <w:proofErr w:type="gramStart"/>
            <w:r w:rsidRPr="009B18B8">
              <w:rPr>
                <w:sz w:val="24"/>
              </w:rPr>
              <w:t>целыми  словами</w:t>
            </w:r>
            <w:proofErr w:type="gramEnd"/>
            <w:r w:rsidRPr="009B18B8">
              <w:rPr>
                <w:sz w:val="24"/>
              </w:rPr>
              <w:t xml:space="preserve"> (в сложных случаях по слогам).  Принимают участие в беседе о прочитанных на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828"/>
        <w:gridCol w:w="3118"/>
        <w:gridCol w:w="3121"/>
      </w:tblGrid>
      <w:tr w:rsidR="009B18B8" w:rsidRPr="009B18B8" w:rsidTr="009B18B8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задания. </w:t>
            </w:r>
            <w:proofErr w:type="spellStart"/>
            <w:r w:rsidRPr="009B18B8">
              <w:rPr>
                <w:sz w:val="24"/>
              </w:rPr>
              <w:t>В.Берестов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76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«Кот у ворот»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произведениям.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Краткий пересказ прочитанных произведений. </w:t>
            </w:r>
          </w:p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и объяснение смысла пословиц.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вопросы.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Выполнение тестовых заданий. 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Берестова</w:t>
            </w:r>
            <w:proofErr w:type="spellEnd"/>
            <w:r w:rsidRPr="009B18B8">
              <w:rPr>
                <w:sz w:val="24"/>
              </w:rPr>
              <w:t xml:space="preserve"> «Кот у ворот»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2" w:right="91" w:firstLine="0"/>
            </w:pPr>
            <w:r w:rsidRPr="009B18B8">
              <w:rPr>
                <w:sz w:val="24"/>
              </w:rPr>
              <w:t xml:space="preserve">доступной форме).  Читают пословицы.  </w:t>
            </w:r>
          </w:p>
          <w:p w:rsidR="009B18B8" w:rsidRPr="009B18B8" w:rsidRDefault="009B18B8" w:rsidP="009B18B8">
            <w:pPr>
              <w:spacing w:after="0" w:line="276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задания. </w:t>
            </w:r>
          </w:p>
          <w:p w:rsidR="009B18B8" w:rsidRPr="009B18B8" w:rsidRDefault="009B18B8" w:rsidP="009B18B8">
            <w:pPr>
              <w:spacing w:after="1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Берестова</w:t>
            </w:r>
            <w:proofErr w:type="spellEnd"/>
            <w:r w:rsidRPr="009B18B8">
              <w:rPr>
                <w:sz w:val="24"/>
              </w:rPr>
              <w:t xml:space="preserve"> «Кот у ворот»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уроках произведениях. Пересказывают отрывки из текстов с опорой на иллюстрации.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Учатся объяснять смысл пословиц.  </w:t>
            </w:r>
          </w:p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Называют произведения, к которым подходят данные пословицы. </w:t>
            </w:r>
          </w:p>
          <w:p w:rsidR="009B18B8" w:rsidRPr="009B18B8" w:rsidRDefault="009B18B8" w:rsidP="009B18B8">
            <w:pPr>
              <w:spacing w:after="0" w:line="276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задания. </w:t>
            </w:r>
          </w:p>
          <w:p w:rsidR="009B18B8" w:rsidRPr="009B18B8" w:rsidRDefault="009B18B8" w:rsidP="009B18B8">
            <w:pPr>
              <w:spacing w:after="1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Берестова</w:t>
            </w:r>
            <w:proofErr w:type="spellEnd"/>
            <w:r w:rsidRPr="009B18B8">
              <w:rPr>
                <w:sz w:val="24"/>
              </w:rPr>
              <w:t xml:space="preserve"> «Кот у ворот» </w:t>
            </w:r>
          </w:p>
        </w:tc>
      </w:tr>
      <w:tr w:rsidR="009B18B8" w:rsidRPr="009B18B8" w:rsidTr="009B18B8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4" w:firstLine="0"/>
              <w:jc w:val="center"/>
            </w:pPr>
            <w:r w:rsidRPr="009B18B8">
              <w:rPr>
                <w:b/>
                <w:sz w:val="24"/>
              </w:rPr>
              <w:t xml:space="preserve">Круглый год. Зима – 12 часов  </w:t>
            </w:r>
          </w:p>
        </w:tc>
      </w:tr>
      <w:tr w:rsidR="009B18B8" w:rsidRPr="009B18B8" w:rsidTr="009B18B8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Вступительная статья к разделу «Круглый год.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Зима».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«Народная песня»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7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Вступительная беседа или рассказ учителя   по теме «Круглый год.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Зима». 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Рубрика «Обсуди с одноклассниками» (ответы на вопросы). </w:t>
            </w:r>
          </w:p>
          <w:p w:rsidR="009B18B8" w:rsidRPr="009B18B8" w:rsidRDefault="009B18B8" w:rsidP="009B18B8">
            <w:pPr>
              <w:spacing w:after="0" w:line="251" w:lineRule="auto"/>
              <w:ind w:left="0" w:right="152" w:firstLine="0"/>
              <w:jc w:val="left"/>
            </w:pPr>
            <w:r w:rsidRPr="009B18B8">
              <w:rPr>
                <w:sz w:val="24"/>
              </w:rPr>
              <w:t xml:space="preserve">Чтение примет на с.32. Рисование на тему «Зимние забавы» для выставки зимних рисунков. </w:t>
            </w:r>
          </w:p>
          <w:p w:rsidR="009B18B8" w:rsidRPr="009B18B8" w:rsidRDefault="009B18B8" w:rsidP="009B18B8">
            <w:pPr>
              <w:spacing w:after="0" w:line="275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Рассказывание стихотворений о зиме. 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Выразительное чтение стихотворного текста «Народная песня».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учителя по тексту песни.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 </w:t>
            </w:r>
          </w:p>
          <w:p w:rsidR="009B18B8" w:rsidRPr="009B18B8" w:rsidRDefault="009B18B8" w:rsidP="009B18B8">
            <w:pPr>
              <w:spacing w:after="0" w:line="254" w:lineRule="auto"/>
              <w:ind w:left="2" w:right="158" w:firstLine="0"/>
              <w:jc w:val="left"/>
            </w:pPr>
            <w:r w:rsidRPr="009B18B8">
              <w:rPr>
                <w:sz w:val="24"/>
              </w:rPr>
              <w:t xml:space="preserve">Отвечают на вопросы учителя по тексту стихотворения (в доступной форме). Рисуют на тему «Зимние забавы». </w:t>
            </w:r>
          </w:p>
          <w:p w:rsidR="009B18B8" w:rsidRPr="009B18B8" w:rsidRDefault="009B18B8" w:rsidP="009B18B8">
            <w:pPr>
              <w:spacing w:after="0"/>
              <w:ind w:left="2" w:right="16" w:firstLine="0"/>
              <w:jc w:val="left"/>
            </w:pPr>
            <w:r w:rsidRPr="009B18B8">
              <w:rPr>
                <w:sz w:val="24"/>
              </w:rPr>
              <w:t>Рассказывают стихи о зиме. Учатся выразительно читать стихотворный текст песни целыми словами. Прослушивают аудиозапись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8" w:line="254" w:lineRule="auto"/>
              <w:ind w:left="2" w:right="25" w:firstLine="0"/>
              <w:jc w:val="left"/>
            </w:pPr>
            <w:r w:rsidRPr="009B18B8">
              <w:rPr>
                <w:sz w:val="24"/>
              </w:rPr>
              <w:t xml:space="preserve">Принимают участие в обсуждении с одноклассниками (отвечают на вопросы). Рисуют на тему «Зимние забавы». </w:t>
            </w:r>
          </w:p>
          <w:p w:rsidR="009B18B8" w:rsidRPr="009B18B8" w:rsidRDefault="009B18B8" w:rsidP="009B18B8">
            <w:pPr>
              <w:spacing w:after="0"/>
              <w:ind w:left="2" w:right="63" w:firstLine="0"/>
              <w:jc w:val="left"/>
            </w:pPr>
            <w:r w:rsidRPr="009B18B8">
              <w:rPr>
                <w:sz w:val="24"/>
              </w:rPr>
              <w:t xml:space="preserve">Рассказывают стихи о зиме. Читают песню осмысленно, выразительно. Определяют характер народной песни (с помощью учителя). Прослушивают аудиозапись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Определение характера народной песни.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Прослушивание аудиозаписей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</w:tr>
      <w:tr w:rsidR="009B18B8" w:rsidRPr="009B18B8" w:rsidTr="009B18B8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52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Я. Аким. </w:t>
            </w:r>
          </w:p>
          <w:p w:rsidR="009B18B8" w:rsidRPr="009B18B8" w:rsidRDefault="009B18B8" w:rsidP="009B18B8">
            <w:pPr>
              <w:spacing w:after="0"/>
              <w:ind w:left="2" w:firstLine="0"/>
            </w:pPr>
            <w:r w:rsidRPr="009B18B8">
              <w:rPr>
                <w:sz w:val="24"/>
              </w:rPr>
              <w:t xml:space="preserve">Рассказ «Как я написал первое стихотворение»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 </w:t>
            </w:r>
          </w:p>
          <w:p w:rsidR="009B18B8" w:rsidRPr="009B18B8" w:rsidRDefault="009B18B8" w:rsidP="009B18B8">
            <w:pPr>
              <w:spacing w:after="0" w:line="250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Ознакомительное чтение рассказа. Чтение правильное,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</w:t>
            </w:r>
          </w:p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слова «земляки». Нахождение в тексте отрывка, как поэт сочинил свои первые стихи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и по слогам.  Читают объяснение непонятных слов.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Находят в тексте отрывок, как поэт сочинил свои первые стихи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Отвечают на вопросы по тексту. </w:t>
            </w:r>
          </w:p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Выделяют в тексте непонятные слова, объясняют их с помощью учителя.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Объясняют слово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«земляки» </w:t>
            </w:r>
          </w:p>
        </w:tc>
      </w:tr>
      <w:tr w:rsidR="009B18B8" w:rsidRPr="009B18B8" w:rsidTr="009B18B8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53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Я.Аким</w:t>
            </w:r>
            <w:proofErr w:type="spellEnd"/>
            <w:r w:rsidRPr="009B18B8">
              <w:rPr>
                <w:sz w:val="24"/>
              </w:rPr>
              <w:t xml:space="preserve">. Стихотворение «Первый снег»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0" w:line="261" w:lineRule="auto"/>
              <w:ind w:left="0" w:right="115" w:firstLine="0"/>
              <w:jc w:val="left"/>
            </w:pPr>
            <w:r w:rsidRPr="009B18B8">
              <w:rPr>
                <w:sz w:val="24"/>
              </w:rPr>
              <w:t xml:space="preserve">Чтение стихотворения правильно, выразительно, целыми словами.  Ответы на вопросы по тексту. Чтение слов для объяснения (разбор сложных для понимания слов и выражений). Выделение главной мысли произведения.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Радостное чтение стихотворения.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«прикорнул на фонаре»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108" w:firstLine="0"/>
              <w:jc w:val="left"/>
            </w:pPr>
            <w:r w:rsidRPr="009B18B8">
              <w:rPr>
                <w:sz w:val="24"/>
              </w:rPr>
              <w:t>Читают стихотворение правильно, целыми словами (в сложных случаях по слогам). Учатся передавать радость при чтении стихотворения. Отвечают на вопросы (с помощью учителя). Находят строки, в которых автор передает свежесть первого снега.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4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стихотворение выразительно, целыми словами, соблюдая небольшие паузы в конце каждой строки.  </w:t>
            </w:r>
          </w:p>
          <w:p w:rsidR="009B18B8" w:rsidRPr="009B18B8" w:rsidRDefault="009B18B8" w:rsidP="009B18B8">
            <w:pPr>
              <w:spacing w:after="0" w:line="253" w:lineRule="auto"/>
              <w:ind w:left="2" w:right="207" w:firstLine="0"/>
              <w:jc w:val="left"/>
            </w:pPr>
            <w:r w:rsidRPr="009B18B8">
              <w:rPr>
                <w:sz w:val="24"/>
              </w:rPr>
              <w:t>Выделяют главную мысль произведения.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  <w:r w:rsidRPr="009B18B8">
              <w:rPr>
                <w:sz w:val="24"/>
              </w:rPr>
              <w:t xml:space="preserve">Находят в тексте сравнения.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Объясняют выражение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«прикорнул на фонаре» </w:t>
            </w:r>
          </w:p>
        </w:tc>
      </w:tr>
      <w:tr w:rsidR="009B18B8" w:rsidRPr="009B18B8" w:rsidTr="009B18B8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54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Э. </w:t>
            </w:r>
            <w:proofErr w:type="spellStart"/>
            <w:r w:rsidRPr="009B18B8">
              <w:rPr>
                <w:sz w:val="24"/>
              </w:rPr>
              <w:t>Шим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«Всем вам крышка»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учителя 1-й части сказки. Чтение вслух правильно, выразительно, целыми словами и по </w:t>
            </w:r>
            <w:proofErr w:type="gramStart"/>
            <w:r w:rsidRPr="009B18B8">
              <w:rPr>
                <w:sz w:val="24"/>
              </w:rPr>
              <w:t xml:space="preserve">слогам.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 </w:t>
            </w:r>
          </w:p>
          <w:p w:rsidR="009B18B8" w:rsidRPr="009B18B8" w:rsidRDefault="009B18B8" w:rsidP="009B18B8">
            <w:pPr>
              <w:spacing w:after="0"/>
              <w:ind w:left="2" w:firstLine="566"/>
              <w:jc w:val="left"/>
            </w:pPr>
            <w:r w:rsidRPr="009B18B8">
              <w:rPr>
                <w:sz w:val="24"/>
              </w:rPr>
              <w:t xml:space="preserve">Читают отрывок сказки правильно, целыми словами и по </w:t>
            </w:r>
            <w:proofErr w:type="gramStart"/>
            <w:r w:rsidRPr="009B18B8">
              <w:rPr>
                <w:sz w:val="24"/>
              </w:rPr>
              <w:t xml:space="preserve">слогам.  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Читают отрывок сказки целыми словами (в сложных случаях по слогам</w:t>
            </w:r>
            <w:proofErr w:type="gramStart"/>
            <w:r w:rsidRPr="009B18B8">
              <w:rPr>
                <w:sz w:val="24"/>
              </w:rPr>
              <w:t xml:space="preserve">).  </w:t>
            </w:r>
            <w:proofErr w:type="gramEnd"/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2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23" w:line="258" w:lineRule="auto"/>
              <w:ind w:left="0" w:right="61" w:firstLine="0"/>
              <w:jc w:val="left"/>
            </w:pPr>
            <w:r w:rsidRPr="009B18B8">
              <w:rPr>
                <w:sz w:val="24"/>
              </w:rPr>
              <w:t xml:space="preserve">Чтение отрывка, где Морозко рассердился, и описания крышечек для разных водоемов.  Выделение главной мысли произведения.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right="73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слов. Отвечают на вопросы по содержанию (с помощью учителя).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отрывок, где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Морозко рассердился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2" w:firstLine="0"/>
            </w:pPr>
            <w:r w:rsidRPr="009B18B8">
              <w:rPr>
                <w:sz w:val="24"/>
              </w:rPr>
              <w:t xml:space="preserve">Находят в тексте непонятные слова. </w:t>
            </w:r>
          </w:p>
          <w:p w:rsidR="009B18B8" w:rsidRPr="009B18B8" w:rsidRDefault="009B18B8" w:rsidP="009B18B8">
            <w:pPr>
              <w:spacing w:after="7" w:line="238" w:lineRule="auto"/>
              <w:ind w:left="2" w:firstLine="0"/>
              <w:jc w:val="left"/>
            </w:pPr>
            <w:r w:rsidRPr="009B18B8">
              <w:rPr>
                <w:sz w:val="24"/>
              </w:rPr>
              <w:t>Выделяют главную мысль произведения.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9B18B8" w:rsidRPr="009B18B8" w:rsidRDefault="009B18B8" w:rsidP="009B18B8">
            <w:pPr>
              <w:spacing w:after="0" w:line="251" w:lineRule="auto"/>
              <w:ind w:left="2" w:right="35" w:firstLine="0"/>
              <w:jc w:val="left"/>
            </w:pPr>
            <w:r w:rsidRPr="009B18B8">
              <w:rPr>
                <w:sz w:val="24"/>
              </w:rPr>
              <w:t xml:space="preserve">Читают разговор по ролям, соблюдая просительную и сердитую интонацию героев сказки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55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Э.Шим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«Всем вам крышка»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учителя 2-й части сказки. 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Составление описания главного героя.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разговора героев сказки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 Читают отрывок сказки целыми словами и по слогам.  </w:t>
            </w:r>
          </w:p>
          <w:p w:rsidR="009B18B8" w:rsidRPr="009B18B8" w:rsidRDefault="009B18B8" w:rsidP="009B18B8">
            <w:pPr>
              <w:spacing w:after="0" w:line="251" w:lineRule="auto"/>
              <w:ind w:left="2" w:right="47" w:firstLine="0"/>
              <w:jc w:val="left"/>
            </w:pPr>
            <w:r w:rsidRPr="009B18B8">
              <w:rPr>
                <w:sz w:val="24"/>
              </w:rPr>
              <w:t xml:space="preserve">Высказывают своё отношение к поступкам героев (в доступной форме). </w:t>
            </w:r>
          </w:p>
          <w:p w:rsidR="009B18B8" w:rsidRPr="009B18B8" w:rsidRDefault="009B18B8" w:rsidP="009B18B8">
            <w:pPr>
              <w:spacing w:after="24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Отвечают на вопросы по тексту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Учатся читать по ролям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6" w:lineRule="auto"/>
              <w:ind w:left="2" w:right="56" w:firstLine="0"/>
              <w:jc w:val="left"/>
            </w:pPr>
            <w:r w:rsidRPr="009B18B8">
              <w:rPr>
                <w:sz w:val="24"/>
              </w:rPr>
              <w:t>Читают отрывок сказки осмысленно, целыми словами (в сложных случаях по слогам).  Определяют главную мысль произведения.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9B18B8">
              <w:rPr>
                <w:sz w:val="24"/>
              </w:rPr>
              <w:t xml:space="preserve"> Составляют портрет главного героя.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разговор героев сказки по ролям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А.Пушкин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6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«Вот север, тучи нагоняя…»  (Из романа в стихах «Евгений Онегин»). </w:t>
            </w:r>
            <w:proofErr w:type="spellStart"/>
            <w:r w:rsidRPr="009B18B8">
              <w:rPr>
                <w:sz w:val="24"/>
              </w:rPr>
              <w:t>С.Михалков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right="134" w:firstLine="0"/>
              <w:jc w:val="left"/>
            </w:pPr>
            <w:r w:rsidRPr="009B18B8">
              <w:rPr>
                <w:sz w:val="24"/>
              </w:rPr>
              <w:t xml:space="preserve">Стихотворение «Белые стихи» 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3" w:lineRule="auto"/>
              <w:ind w:left="0" w:right="24" w:firstLine="0"/>
              <w:jc w:val="left"/>
            </w:pPr>
            <w:r w:rsidRPr="009B18B8">
              <w:rPr>
                <w:sz w:val="24"/>
              </w:rPr>
              <w:t xml:space="preserve">Чтение текста стихотворения учителем. Чтение вслух правильно, осмысленно, выразительно, целыми словами (в трудных случаях по слогам).  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«брега 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учителя, аудиозапись. </w:t>
            </w:r>
          </w:p>
          <w:p w:rsidR="009B18B8" w:rsidRPr="009B18B8" w:rsidRDefault="009B18B8" w:rsidP="009B18B8">
            <w:pPr>
              <w:spacing w:after="0"/>
              <w:ind w:left="2" w:right="63" w:firstLine="0"/>
              <w:jc w:val="left"/>
            </w:pPr>
            <w:r w:rsidRPr="009B18B8">
              <w:rPr>
                <w:sz w:val="24"/>
              </w:rPr>
              <w:t xml:space="preserve">Читают стихотворение правильно, целыми словами (в трудных случаях по слогам).  Отвечают на вопросы (с помощью учителя).  Читают объяснение непонятных слов.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учителя, аудиозапись. </w:t>
            </w:r>
          </w:p>
          <w:p w:rsidR="009B18B8" w:rsidRPr="009B18B8" w:rsidRDefault="009B18B8" w:rsidP="009B18B8">
            <w:pPr>
              <w:spacing w:after="0" w:line="258" w:lineRule="auto"/>
              <w:ind w:left="2" w:right="12" w:firstLine="0"/>
              <w:jc w:val="left"/>
            </w:pPr>
            <w:r w:rsidRPr="009B18B8">
              <w:rPr>
                <w:sz w:val="24"/>
              </w:rPr>
              <w:t xml:space="preserve">Читают стихотворение выразительно, осмысленно, целыми словами.  Выделяют незнакомые слова в тексте, правильно их объясняют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Объясняют выражение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3" w:line="257" w:lineRule="auto"/>
              <w:ind w:left="0" w:right="327" w:firstLine="0"/>
              <w:jc w:val="left"/>
            </w:pPr>
            <w:r w:rsidRPr="009B18B8">
              <w:rPr>
                <w:sz w:val="24"/>
              </w:rPr>
              <w:t xml:space="preserve">недвижною рекою». Заучивание стихотворения наизусть. </w:t>
            </w:r>
          </w:p>
          <w:p w:rsidR="009B18B8" w:rsidRPr="009B18B8" w:rsidRDefault="009B18B8" w:rsidP="009B18B8">
            <w:pPr>
              <w:spacing w:after="0" w:line="265" w:lineRule="auto"/>
              <w:ind w:left="0" w:right="25" w:firstLine="0"/>
              <w:jc w:val="left"/>
            </w:pPr>
            <w:r w:rsidRPr="009B18B8">
              <w:rPr>
                <w:sz w:val="24"/>
              </w:rPr>
              <w:t xml:space="preserve">Возможно использование аудио- или видеозаписи. Самостоятельное чтение стихотворения </w:t>
            </w:r>
          </w:p>
          <w:p w:rsidR="009B18B8" w:rsidRPr="009B18B8" w:rsidRDefault="009B18B8" w:rsidP="009B18B8">
            <w:pPr>
              <w:spacing w:after="21"/>
              <w:ind w:left="0" w:firstLine="0"/>
              <w:jc w:val="left"/>
            </w:pPr>
            <w:proofErr w:type="spellStart"/>
            <w:r w:rsidRPr="009B18B8">
              <w:rPr>
                <w:sz w:val="24"/>
              </w:rPr>
              <w:t>С.Михалкова</w:t>
            </w:r>
            <w:proofErr w:type="spellEnd"/>
            <w:r w:rsidRPr="009B18B8">
              <w:rPr>
                <w:sz w:val="24"/>
              </w:rPr>
              <w:t xml:space="preserve"> «Белые стихи»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(Отрывок)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наизусть.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С.Михалкова</w:t>
            </w:r>
            <w:proofErr w:type="spellEnd"/>
            <w:r w:rsidRPr="009B18B8">
              <w:rPr>
                <w:sz w:val="24"/>
              </w:rPr>
              <w:t xml:space="preserve"> «Белые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стихи» (Отрывок)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6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«брега с недвижною рекою». </w:t>
            </w:r>
          </w:p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Учатся читать стих торжественно, радостно, размеренно.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наизусть.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С.Михалкова</w:t>
            </w:r>
            <w:proofErr w:type="spellEnd"/>
            <w:r w:rsidRPr="009B18B8">
              <w:rPr>
                <w:sz w:val="24"/>
              </w:rPr>
              <w:t xml:space="preserve"> «Белые стихи» (Отрывок) </w:t>
            </w:r>
          </w:p>
        </w:tc>
      </w:tr>
      <w:tr w:rsidR="009B18B8" w:rsidRPr="009B18B8" w:rsidTr="009B18B8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57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В.Бианки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Сказка «</w:t>
            </w:r>
            <w:proofErr w:type="spellStart"/>
            <w:r w:rsidRPr="009B18B8">
              <w:rPr>
                <w:sz w:val="24"/>
              </w:rPr>
              <w:t>ТерентийТетерев</w:t>
            </w:r>
            <w:proofErr w:type="spellEnd"/>
            <w:r w:rsidRPr="009B18B8">
              <w:rPr>
                <w:sz w:val="24"/>
              </w:rPr>
              <w:t xml:space="preserve">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2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2" w:line="250" w:lineRule="auto"/>
              <w:ind w:left="0" w:right="22" w:firstLine="0"/>
              <w:jc w:val="left"/>
            </w:pPr>
            <w:r w:rsidRPr="009B18B8">
              <w:rPr>
                <w:sz w:val="24"/>
              </w:rPr>
              <w:t xml:space="preserve">Чтение 1-й части учителем. Чтение по цепочке правильно, выразительно, целыми словами или по слогам.  </w:t>
            </w:r>
          </w:p>
          <w:p w:rsidR="009B18B8" w:rsidRPr="009B18B8" w:rsidRDefault="009B18B8" w:rsidP="009B18B8">
            <w:pPr>
              <w:spacing w:after="0" w:line="25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Нахождение в тексте отрывка, соответствующего иллюстрации.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1" w:line="278" w:lineRule="auto"/>
              <w:ind w:left="0" w:right="12" w:firstLine="0"/>
              <w:jc w:val="left"/>
            </w:pPr>
            <w:r w:rsidRPr="009B18B8">
              <w:rPr>
                <w:sz w:val="24"/>
              </w:rPr>
              <w:t xml:space="preserve">Работа над характеристикой героев сказки.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1-й части сказки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по цепочке целыми словами и по слогам.  </w:t>
            </w:r>
          </w:p>
          <w:p w:rsidR="009B18B8" w:rsidRPr="009B18B8" w:rsidRDefault="009B18B8" w:rsidP="009B18B8">
            <w:pPr>
              <w:spacing w:after="0" w:line="255" w:lineRule="auto"/>
              <w:ind w:left="2" w:right="276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Читают объяснение незнакомых слов.  Учатся составлять характеристику героев повести (в доступной форме)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48" w:lineRule="auto"/>
              <w:ind w:left="2" w:right="4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осмысленно,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отрывок сказки, соответствующий иллюстрации.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тексте. 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Пересказывают 1-ю часть сказки по плану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58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В.Бианки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Сказка «</w:t>
            </w:r>
            <w:proofErr w:type="spellStart"/>
            <w:r w:rsidRPr="009B18B8">
              <w:rPr>
                <w:sz w:val="24"/>
              </w:rPr>
              <w:t>ТерентийТетерев</w:t>
            </w:r>
            <w:proofErr w:type="spellEnd"/>
            <w:r w:rsidRPr="009B18B8">
              <w:rPr>
                <w:sz w:val="24"/>
              </w:rPr>
              <w:t xml:space="preserve">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2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2" w:line="251" w:lineRule="auto"/>
              <w:ind w:left="0" w:right="22" w:firstLine="0"/>
              <w:jc w:val="left"/>
            </w:pPr>
            <w:r w:rsidRPr="009B18B8">
              <w:rPr>
                <w:sz w:val="24"/>
              </w:rPr>
              <w:t xml:space="preserve">Чтение 2-й части учителем. Чтение текста по цепочке,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(разбор сложных для понимания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23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незнакомых </w:t>
            </w:r>
            <w:proofErr w:type="gramStart"/>
            <w:r w:rsidRPr="009B18B8">
              <w:rPr>
                <w:sz w:val="24"/>
              </w:rPr>
              <w:t xml:space="preserve">слов.  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по цепочке, выразительно,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16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слов и выражений). </w:t>
            </w:r>
          </w:p>
          <w:p w:rsidR="009B18B8" w:rsidRPr="009B18B8" w:rsidRDefault="009B18B8" w:rsidP="009B18B8">
            <w:pPr>
              <w:spacing w:after="1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с опорой на иллюстрацию.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2-й части сказки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Находят в тексте и зачитывают отрывок к иллюстрации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их объясняют (с помощью учителя).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Пересказывают 2-ю часть сказки по плану </w:t>
            </w:r>
          </w:p>
        </w:tc>
      </w:tr>
      <w:tr w:rsidR="009B18B8" w:rsidRPr="009B18B8" w:rsidTr="009B18B8">
        <w:trPr>
          <w:trHeight w:val="4983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59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А.Гайдар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16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«Чук и Гек»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ч.1.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(Отрывок)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2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учителем. Чтение по абзацам,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«таежная красавица». </w:t>
            </w:r>
          </w:p>
          <w:p w:rsidR="009B18B8" w:rsidRPr="009B18B8" w:rsidRDefault="009B18B8" w:rsidP="009B18B8">
            <w:pPr>
              <w:spacing w:after="1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с опорой на иллюстрацию.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Выражение своего отношения к героям.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 о своей подготовке к Новому году.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Высказывание собственной точки зрения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</w:t>
            </w:r>
          </w:p>
          <w:p w:rsidR="009B18B8" w:rsidRPr="009B18B8" w:rsidRDefault="009B18B8" w:rsidP="009B18B8">
            <w:pPr>
              <w:spacing w:after="0" w:line="254" w:lineRule="auto"/>
              <w:ind w:left="2" w:right="6" w:firstLine="0"/>
              <w:jc w:val="left"/>
            </w:pPr>
            <w:r w:rsidRPr="009B18B8">
              <w:rPr>
                <w:sz w:val="24"/>
              </w:rPr>
              <w:t xml:space="preserve">Читают рассказ по слогам.  Отвечают на вопросы (с помощью учителя).  Читают объяснение непонятных слов. Высказывают своё отношение к поступкам героев (в доступной форме) Рассказывают, как готовятся к встрече Нового года в школе и дома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4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по абзацам,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2" w:right="106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тексте. Объясняют выражение «таежная красавица». Находят в тексте и зачитывают отрывок к иллюстрации. Рассказывают, как готовятся к встрече Нового года в школе и дома </w:t>
            </w:r>
          </w:p>
        </w:tc>
      </w:tr>
      <w:tr w:rsidR="009B18B8" w:rsidRPr="009B18B8" w:rsidTr="009B18B8"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60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А.Гайдар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16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«Чук и Гек»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ч.2.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02" w:firstLine="0"/>
              <w:jc w:val="left"/>
            </w:pPr>
            <w:r w:rsidRPr="009B18B8">
              <w:rPr>
                <w:sz w:val="24"/>
              </w:rPr>
              <w:t xml:space="preserve">Чтение 2-й части рассказа учителем. Чтение вслух правильно, выразительно, целыми словами или по слогам.  Ответы на вопросы по тексту. Чтение отрывков рассказа с опорой на иллюстрации. Выражение своего отношения 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2" w:right="66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Читают объяснение непонятных слов.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Слушают чтение учителя. Читают 2-ю часть рассказа по абзацам, осмысленно, целыми словами (в сложных случаях по слогам</w:t>
            </w:r>
            <w:proofErr w:type="gramStart"/>
            <w:r w:rsidRPr="009B18B8">
              <w:rPr>
                <w:sz w:val="24"/>
              </w:rPr>
              <w:t xml:space="preserve">).  </w:t>
            </w:r>
            <w:proofErr w:type="gramEnd"/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77"/>
        <w:gridCol w:w="2667"/>
        <w:gridCol w:w="723"/>
        <w:gridCol w:w="3828"/>
        <w:gridCol w:w="3118"/>
        <w:gridCol w:w="3120"/>
      </w:tblGrid>
      <w:tr w:rsidR="009B18B8" w:rsidRPr="009B18B8" w:rsidTr="009B18B8">
        <w:trPr>
          <w:trHeight w:val="16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героям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43" w:firstLine="0"/>
              <w:jc w:val="left"/>
            </w:pPr>
            <w:r w:rsidRPr="009B18B8">
              <w:rPr>
                <w:sz w:val="24"/>
              </w:rPr>
              <w:t xml:space="preserve">Рассматривают иллюстрации. Высказывают своё отношение к поступкам героев в (доступной форме)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Находят в тексте и зачитывают отрывки к иллюстрациям. Высказывают своё отношение к поступкам героев </w:t>
            </w:r>
          </w:p>
        </w:tc>
      </w:tr>
      <w:tr w:rsidR="009B18B8" w:rsidRPr="009B18B8" w:rsidTr="009B18B8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61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Внеклассное чтение. 1. </w:t>
            </w:r>
          </w:p>
          <w:p w:rsidR="009B18B8" w:rsidRPr="009B18B8" w:rsidRDefault="009B18B8" w:rsidP="009B18B8">
            <w:pPr>
              <w:spacing w:after="24" w:line="257" w:lineRule="auto"/>
              <w:ind w:left="2" w:right="288" w:firstLine="0"/>
              <w:jc w:val="left"/>
            </w:pPr>
            <w:r w:rsidRPr="009B18B8">
              <w:rPr>
                <w:sz w:val="24"/>
              </w:rPr>
              <w:t xml:space="preserve">«Морозко».  (Русская народная сказка) </w:t>
            </w:r>
          </w:p>
          <w:p w:rsidR="009B18B8" w:rsidRPr="009B18B8" w:rsidRDefault="009B18B8" w:rsidP="009B18B8">
            <w:pPr>
              <w:spacing w:after="0" w:line="265" w:lineRule="auto"/>
              <w:ind w:left="2" w:right="416" w:firstLine="0"/>
              <w:jc w:val="left"/>
            </w:pPr>
            <w:r w:rsidRPr="009B18B8">
              <w:rPr>
                <w:sz w:val="24"/>
              </w:rPr>
              <w:t xml:space="preserve">2. </w:t>
            </w:r>
            <w:proofErr w:type="spellStart"/>
            <w:r w:rsidRPr="009B18B8">
              <w:rPr>
                <w:sz w:val="24"/>
              </w:rPr>
              <w:t>В.Драгунский</w:t>
            </w:r>
            <w:proofErr w:type="spellEnd"/>
            <w:r w:rsidRPr="009B18B8">
              <w:rPr>
                <w:sz w:val="24"/>
              </w:rPr>
              <w:t xml:space="preserve">.  Рассказ «Профессор кислых щей».  3. Братья Гримм. </w:t>
            </w:r>
          </w:p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r w:rsidRPr="009B18B8">
              <w:rPr>
                <w:sz w:val="24"/>
              </w:rPr>
              <w:t>Сказка «</w:t>
            </w:r>
            <w:proofErr w:type="spellStart"/>
            <w:r w:rsidRPr="009B18B8">
              <w:rPr>
                <w:sz w:val="24"/>
              </w:rPr>
              <w:t>Гензель</w:t>
            </w:r>
            <w:proofErr w:type="spellEnd"/>
            <w:r w:rsidRPr="009B18B8">
              <w:rPr>
                <w:sz w:val="24"/>
              </w:rPr>
              <w:t xml:space="preserve"> и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Гретель</w:t>
            </w:r>
            <w:proofErr w:type="spellEnd"/>
            <w:r w:rsidRPr="009B18B8">
              <w:rPr>
                <w:sz w:val="24"/>
              </w:rPr>
              <w:t xml:space="preserve">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6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1" w:firstLine="0"/>
              <w:jc w:val="left"/>
            </w:pPr>
            <w:r w:rsidRPr="009B18B8">
              <w:rPr>
                <w:sz w:val="24"/>
              </w:rPr>
              <w:t xml:space="preserve">Выборочное чтение, рассказывание отрывков из произведения.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Анализ прочитанных сказок и рассказов.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Характеристика персонажей и их поступков.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Коллективное обсуждение, высказывание собственного мнения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2" w:right="191" w:firstLine="0"/>
            </w:pPr>
            <w:r w:rsidRPr="009B18B8">
              <w:rPr>
                <w:sz w:val="24"/>
              </w:rPr>
              <w:t xml:space="preserve">Выборочно читают отрывки из сказок и рассказов целыми словами и   по слогам.  </w:t>
            </w:r>
          </w:p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Коллективно обсуждают, высказывают собственное мнение (в доступной форме).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Заполняют читательские дневники.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Принимают участие в оформлении выставки книг, читательских дневников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2" w:right="159" w:firstLine="0"/>
              <w:jc w:val="left"/>
            </w:pPr>
            <w:r w:rsidRPr="009B18B8">
              <w:rPr>
                <w:sz w:val="24"/>
              </w:rPr>
              <w:t xml:space="preserve">Рассказывают о прочитанных произведениях с опорой на иллюстрации.  Составляют характеристику персонажей. 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Дают оценку поступков главных героев.  </w:t>
            </w:r>
          </w:p>
          <w:p w:rsidR="009B18B8" w:rsidRPr="009B18B8" w:rsidRDefault="009B18B8" w:rsidP="009B18B8">
            <w:pPr>
              <w:spacing w:after="1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Заполняют читательские дневники.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Оформляют выставку книг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62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«Круглый год.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Зима». </w:t>
            </w:r>
          </w:p>
          <w:p w:rsidR="009B18B8" w:rsidRPr="009B18B8" w:rsidRDefault="009B18B8" w:rsidP="009B18B8">
            <w:pPr>
              <w:spacing w:after="2" w:line="276" w:lineRule="auto"/>
              <w:ind w:left="2" w:right="25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задания.  </w:t>
            </w:r>
            <w:proofErr w:type="spellStart"/>
            <w:r w:rsidRPr="009B18B8">
              <w:rPr>
                <w:sz w:val="24"/>
              </w:rPr>
              <w:t>В.Берестов</w:t>
            </w:r>
            <w:proofErr w:type="spellEnd"/>
            <w:r w:rsidRPr="009B18B8">
              <w:rPr>
                <w:sz w:val="24"/>
              </w:rPr>
              <w:t xml:space="preserve">. Стихотворение «Гололедица»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6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28" w:line="254" w:lineRule="auto"/>
              <w:ind w:left="0" w:right="432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произведениям.  Выборочное чтение стихотворений, отрывков из рассказов.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Краткий пересказ прочитанной сказки и разыгрывание ее по ролям.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9" w:lineRule="auto"/>
              <w:ind w:left="2" w:firstLine="0"/>
              <w:jc w:val="left"/>
            </w:pPr>
            <w:r w:rsidRPr="009B18B8">
              <w:rPr>
                <w:sz w:val="24"/>
              </w:rPr>
              <w:t>Выразительно читают стихотворения целыми словами 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  <w:r w:rsidRPr="009B18B8">
              <w:rPr>
                <w:sz w:val="24"/>
              </w:rPr>
              <w:t xml:space="preserve">Учатся давать ответы (в доступной форме).  Высказывают свое отношение к прочитанным произведениям (с помощью учителя). </w:t>
            </w:r>
          </w:p>
          <w:p w:rsidR="009B18B8" w:rsidRPr="009B18B8" w:rsidRDefault="009B18B8" w:rsidP="009B18B8">
            <w:pPr>
              <w:spacing w:after="0" w:line="276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Самостоятельное чтение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Читают отрывки из рассказов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1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Принимают участие в беседе о прочитанных произведениях.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Пересказывают отрывки из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сказки с опорой на иллюстрации и разыгрывают ее по ролям. Выполняют тестовые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141"/>
        <w:gridCol w:w="2977"/>
        <w:gridCol w:w="142"/>
        <w:gridCol w:w="3120"/>
      </w:tblGrid>
      <w:tr w:rsidR="009B18B8" w:rsidRPr="009B18B8" w:rsidTr="009B18B8">
        <w:trPr>
          <w:trHeight w:val="13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к разделу.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Выполнение тестовых заданий. 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Берестова</w:t>
            </w:r>
            <w:proofErr w:type="spellEnd"/>
            <w:r w:rsidRPr="009B18B8">
              <w:rPr>
                <w:sz w:val="24"/>
              </w:rPr>
              <w:t xml:space="preserve"> «Гололедица»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Берестова</w:t>
            </w:r>
            <w:proofErr w:type="spellEnd"/>
            <w:r w:rsidRPr="009B18B8">
              <w:rPr>
                <w:sz w:val="24"/>
              </w:rPr>
              <w:t xml:space="preserve"> «Гололедица»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задания. </w:t>
            </w:r>
          </w:p>
          <w:p w:rsidR="009B18B8" w:rsidRPr="009B18B8" w:rsidRDefault="009B18B8" w:rsidP="009B18B8">
            <w:pPr>
              <w:spacing w:after="1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Берестова</w:t>
            </w:r>
            <w:proofErr w:type="spellEnd"/>
            <w:r w:rsidRPr="009B18B8">
              <w:rPr>
                <w:sz w:val="24"/>
              </w:rPr>
              <w:t xml:space="preserve"> «Гололедица» </w:t>
            </w:r>
          </w:p>
        </w:tc>
      </w:tr>
      <w:tr w:rsidR="009B18B8" w:rsidRPr="009B18B8" w:rsidTr="009B18B8">
        <w:trPr>
          <w:trHeight w:val="290"/>
        </w:trPr>
        <w:tc>
          <w:tcPr>
            <w:tcW w:w="1077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18B8" w:rsidRPr="009B18B8" w:rsidRDefault="009B18B8" w:rsidP="009B18B8">
            <w:pPr>
              <w:spacing w:after="0"/>
              <w:ind w:left="3149" w:firstLine="0"/>
              <w:jc w:val="center"/>
            </w:pPr>
            <w:r w:rsidRPr="009B18B8">
              <w:rPr>
                <w:b/>
                <w:sz w:val="24"/>
              </w:rPr>
              <w:t xml:space="preserve">В кругу семьи - 12 часов </w:t>
            </w: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</w:tr>
      <w:tr w:rsidR="009B18B8" w:rsidRPr="009B18B8" w:rsidTr="009B18B8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63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2" w:right="137" w:firstLine="0"/>
              <w:jc w:val="left"/>
            </w:pPr>
            <w:r w:rsidRPr="009B18B8">
              <w:rPr>
                <w:sz w:val="24"/>
              </w:rPr>
              <w:t xml:space="preserve">Вступительная статья к разделу «В кругу семьи». </w:t>
            </w:r>
            <w:proofErr w:type="spellStart"/>
            <w:r w:rsidRPr="009B18B8">
              <w:rPr>
                <w:sz w:val="24"/>
              </w:rPr>
              <w:t>Е.Серова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«Три мамы»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96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3" w:line="238" w:lineRule="auto"/>
              <w:ind w:left="0" w:right="63" w:firstLine="0"/>
              <w:jc w:val="left"/>
            </w:pPr>
            <w:r w:rsidRPr="009B18B8">
              <w:rPr>
                <w:sz w:val="24"/>
              </w:rPr>
              <w:t xml:space="preserve">Беседа или рассказ учителя по теме «В кругу семьи» в сочетании с наглядным материалом, репродукциями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картин, аудио- и видеоматериалом.  </w:t>
            </w:r>
          </w:p>
          <w:p w:rsidR="009B18B8" w:rsidRPr="009B18B8" w:rsidRDefault="009B18B8" w:rsidP="009B18B8">
            <w:pPr>
              <w:spacing w:after="0" w:line="258" w:lineRule="auto"/>
              <w:ind w:left="0" w:right="51" w:firstLine="0"/>
              <w:jc w:val="left"/>
            </w:pPr>
            <w:r w:rsidRPr="009B18B8">
              <w:rPr>
                <w:sz w:val="24"/>
              </w:rPr>
              <w:t xml:space="preserve">Чтение статьи к разделу вслух правильно, выразительно, целыми словами или по слогам.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рассуждения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proofErr w:type="spellStart"/>
            <w:r w:rsidRPr="009B18B8">
              <w:rPr>
                <w:sz w:val="24"/>
              </w:rPr>
              <w:t>В.Сухомлинского</w:t>
            </w:r>
            <w:proofErr w:type="spellEnd"/>
            <w:r w:rsidRPr="009B18B8">
              <w:rPr>
                <w:sz w:val="24"/>
              </w:rPr>
              <w:t xml:space="preserve"> о семье. </w:t>
            </w:r>
          </w:p>
          <w:p w:rsidR="009B18B8" w:rsidRPr="009B18B8" w:rsidRDefault="009B18B8" w:rsidP="009B18B8">
            <w:pPr>
              <w:spacing w:after="23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</w:t>
            </w:r>
          </w:p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«приносить в дом мир и покой».  Чтение стихотворения </w:t>
            </w:r>
            <w:proofErr w:type="spellStart"/>
            <w:r w:rsidRPr="009B18B8">
              <w:rPr>
                <w:sz w:val="24"/>
              </w:rPr>
              <w:t>Е.Серовой</w:t>
            </w:r>
            <w:proofErr w:type="spellEnd"/>
            <w:r w:rsidRPr="009B18B8">
              <w:rPr>
                <w:sz w:val="24"/>
              </w:rPr>
              <w:t xml:space="preserve"> «Три мамы» по ролям.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учителя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учителя (в доступной форме).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рассуждение </w:t>
            </w:r>
          </w:p>
          <w:p w:rsidR="009B18B8" w:rsidRPr="009B18B8" w:rsidRDefault="009B18B8" w:rsidP="009B18B8">
            <w:pPr>
              <w:spacing w:after="46" w:line="238" w:lineRule="auto"/>
              <w:ind w:left="0" w:right="78" w:firstLine="0"/>
              <w:jc w:val="left"/>
            </w:pPr>
            <w:proofErr w:type="spellStart"/>
            <w:r w:rsidRPr="009B18B8">
              <w:rPr>
                <w:sz w:val="24"/>
              </w:rPr>
              <w:t>В.Сухомлинского</w:t>
            </w:r>
            <w:proofErr w:type="spellEnd"/>
            <w:r w:rsidRPr="009B18B8">
              <w:rPr>
                <w:sz w:val="24"/>
              </w:rPr>
              <w:t xml:space="preserve"> о семье. Учатся выразительно читать стихотворение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proofErr w:type="spellStart"/>
            <w:r w:rsidRPr="009B18B8">
              <w:rPr>
                <w:sz w:val="24"/>
              </w:rPr>
              <w:t>Е.Серовой</w:t>
            </w:r>
            <w:proofErr w:type="spellEnd"/>
            <w:r w:rsidRPr="009B18B8">
              <w:rPr>
                <w:sz w:val="24"/>
              </w:rPr>
              <w:t xml:space="preserve"> «Три мамы»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8" w:lineRule="auto"/>
              <w:ind w:left="0" w:right="19" w:firstLine="0"/>
              <w:jc w:val="left"/>
            </w:pPr>
            <w:r w:rsidRPr="009B18B8">
              <w:rPr>
                <w:sz w:val="24"/>
              </w:rPr>
              <w:t xml:space="preserve">Читают статью к разделу осмысленно, целыми словами.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Принимают участие в обсуждении с одноклассниками (отвечают на вопросы).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выражение «приносить в дом мир и покой».  </w:t>
            </w:r>
          </w:p>
          <w:p w:rsidR="009B18B8" w:rsidRPr="009B18B8" w:rsidRDefault="009B18B8" w:rsidP="009B18B8">
            <w:pPr>
              <w:spacing w:after="46" w:line="239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Выразительно читают стихотворение </w:t>
            </w:r>
            <w:proofErr w:type="spellStart"/>
            <w:r w:rsidRPr="009B18B8">
              <w:rPr>
                <w:sz w:val="24"/>
              </w:rPr>
              <w:t>Е.Серовой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«Три мамы» по ролям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64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В.Сухомлинский</w:t>
            </w:r>
            <w:proofErr w:type="spellEnd"/>
            <w:r w:rsidRPr="009B18B8">
              <w:rPr>
                <w:sz w:val="24"/>
              </w:rPr>
              <w:t xml:space="preserve">. Рассказ «Все добрые люди – одна семья»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96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0" w:lineRule="auto"/>
              <w:ind w:left="0" w:right="48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Чтение рассказа правильное,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0" w:right="175" w:firstLine="0"/>
              <w:jc w:val="left"/>
            </w:pPr>
            <w:r w:rsidRPr="009B18B8">
              <w:rPr>
                <w:sz w:val="24"/>
              </w:rPr>
              <w:t xml:space="preserve">Зачитывание отрывка из текста с опорой на иллюстрацию. Ответы на вопросы учителя по тексту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right="345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учителя (в доступной форме).  Рассматривают иллюстрации.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8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 Высказывают свое мнение о прочитанном. Находят в тексте и зачитывают отрывок о печальном известии.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в тексте и зачитывают отрывки к иллюстрациям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и объясняют последнее предложение в рассказе  </w:t>
            </w:r>
          </w:p>
        </w:tc>
      </w:tr>
      <w:tr w:rsidR="009B18B8" w:rsidRPr="009B18B8" w:rsidTr="009B18B8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65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Я.Аким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«Моя родня»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учителем.  </w:t>
            </w:r>
          </w:p>
          <w:p w:rsidR="009B18B8" w:rsidRPr="009B18B8" w:rsidRDefault="009B18B8" w:rsidP="009B18B8">
            <w:pPr>
              <w:spacing w:after="0" w:line="251" w:lineRule="auto"/>
              <w:ind w:left="0" w:right="477" w:firstLine="0"/>
              <w:jc w:val="left"/>
            </w:pPr>
            <w:r w:rsidRPr="009B18B8">
              <w:rPr>
                <w:sz w:val="24"/>
              </w:rPr>
              <w:t xml:space="preserve">Выборочное чтение. Чтение стихотворения правильное,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Работа с незнакомыми словами в тексте.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Составление рассказа о своем друге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</w:t>
            </w:r>
          </w:p>
          <w:p w:rsidR="009B18B8" w:rsidRPr="009B18B8" w:rsidRDefault="009B18B8" w:rsidP="009B18B8">
            <w:pPr>
              <w:spacing w:after="33" w:line="250" w:lineRule="auto"/>
              <w:ind w:left="0" w:right="47" w:firstLine="0"/>
              <w:jc w:val="left"/>
            </w:pPr>
            <w:r w:rsidRPr="009B18B8">
              <w:rPr>
                <w:sz w:val="24"/>
              </w:rPr>
              <w:t xml:space="preserve">Учатся читать стихотворение выразительно, целыми словами (в трудных случаях по слогам).  Читают объяснение непонятных слов. Отвечают на вопросы (с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помощью учителя)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осмысленно, выразительно, целыми словами.  </w:t>
            </w:r>
          </w:p>
          <w:p w:rsidR="009B18B8" w:rsidRPr="009B18B8" w:rsidRDefault="009B18B8" w:rsidP="009B18B8">
            <w:pPr>
              <w:spacing w:after="0" w:line="265" w:lineRule="auto"/>
              <w:ind w:left="0" w:right="21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учатся правильно их объяснять (с помощью учителя). </w:t>
            </w:r>
          </w:p>
          <w:p w:rsidR="009B18B8" w:rsidRPr="009B18B8" w:rsidRDefault="009B18B8" w:rsidP="009B18B8">
            <w:pPr>
              <w:spacing w:after="0"/>
              <w:ind w:left="0" w:right="15" w:firstLine="0"/>
              <w:jc w:val="left"/>
            </w:pPr>
            <w:r w:rsidRPr="009B18B8">
              <w:rPr>
                <w:sz w:val="24"/>
              </w:rPr>
              <w:t xml:space="preserve">Составление рассказа о своем друге </w:t>
            </w:r>
          </w:p>
        </w:tc>
      </w:tr>
      <w:tr w:rsidR="009B18B8" w:rsidRPr="009B18B8" w:rsidTr="009B18B8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66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Три дочери. (Татарская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учителем. 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по абзацам, целыми словами (в трудных случаях по слогам).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</w:t>
            </w:r>
          </w:p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сказки отрывков о том, как поступили дочери и за что были наказаны.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сказки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сказку по абзацам, целыми словами и по слогам.  </w:t>
            </w:r>
          </w:p>
          <w:p w:rsidR="009B18B8" w:rsidRPr="009B18B8" w:rsidRDefault="009B18B8" w:rsidP="009B18B8">
            <w:pPr>
              <w:spacing w:after="0" w:line="265" w:lineRule="auto"/>
              <w:ind w:left="0" w:right="47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слов. Отвечают на вопросы (с помощью учителя). </w:t>
            </w:r>
          </w:p>
          <w:p w:rsidR="009B18B8" w:rsidRPr="009B18B8" w:rsidRDefault="009B18B8" w:rsidP="009B18B8">
            <w:pPr>
              <w:spacing w:after="28" w:line="251" w:lineRule="auto"/>
              <w:ind w:left="0" w:right="88" w:firstLine="0"/>
              <w:jc w:val="left"/>
            </w:pPr>
            <w:r w:rsidRPr="009B18B8">
              <w:rPr>
                <w:sz w:val="24"/>
              </w:rPr>
              <w:t xml:space="preserve">Находят в тексте отрывки о том, как отозвались дочери на просьбу матери. Учатся читать сказку по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>ролям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сказку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тексте.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в тексте отрывки о том, как были наказаны дочери.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и пересказывают сказку по ролям </w:t>
            </w:r>
          </w:p>
        </w:tc>
      </w:tr>
      <w:tr w:rsidR="009B18B8" w:rsidRPr="009B18B8" w:rsidTr="009B18B8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67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5" w:line="238" w:lineRule="auto"/>
              <w:ind w:left="2" w:firstLine="0"/>
              <w:jc w:val="left"/>
            </w:pPr>
            <w:proofErr w:type="gramStart"/>
            <w:r w:rsidRPr="009B18B8">
              <w:rPr>
                <w:sz w:val="24"/>
              </w:rPr>
              <w:t>А .</w:t>
            </w:r>
            <w:proofErr w:type="spellStart"/>
            <w:r w:rsidRPr="009B18B8">
              <w:rPr>
                <w:sz w:val="24"/>
              </w:rPr>
              <w:t>Барто</w:t>
            </w:r>
            <w:proofErr w:type="spellEnd"/>
            <w:proofErr w:type="gramEnd"/>
            <w:r w:rsidRPr="009B18B8">
              <w:rPr>
                <w:sz w:val="24"/>
              </w:rPr>
              <w:t xml:space="preserve">. 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«Разлука»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учителем. Чтение вслух правильно, выразительно, целыми словами или по </w:t>
            </w:r>
            <w:proofErr w:type="gramStart"/>
            <w:r w:rsidRPr="009B18B8">
              <w:rPr>
                <w:sz w:val="24"/>
              </w:rPr>
              <w:t xml:space="preserve">слогам.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стихотворение выразительно.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выразительно, целыми </w:t>
            </w:r>
            <w:proofErr w:type="gramStart"/>
            <w:r w:rsidRPr="009B18B8">
              <w:rPr>
                <w:sz w:val="24"/>
              </w:rPr>
              <w:t xml:space="preserve">словами.  </w:t>
            </w:r>
            <w:proofErr w:type="gramEnd"/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из текста с опорой на иллюстрацию. </w:t>
            </w:r>
          </w:p>
          <w:p w:rsidR="009B18B8" w:rsidRPr="009B18B8" w:rsidRDefault="009B18B8" w:rsidP="009B18B8">
            <w:pPr>
              <w:spacing w:after="0" w:line="273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учителя по тексту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Характеристика персонажей и их поступков.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отрывка, опираясь на иллюстрацию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0" w:right="218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Читают объяснение непонятных слов. Находят в тесте и зачитывают отрывок, опираясь на иллюстрацию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строчки в тексте и доказывают, что отец и сын скучают без мамы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68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В.Осеева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«Волшебное слово»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учителем (или аудиозапись рассказа).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чтение, рассказывание отрывков из произведения.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Выделение основной мысли рассказа.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Высказывание своего мнения о прочитанном.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отрывков, соответствующих иллюстрациям.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и пересказ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31" w:line="251" w:lineRule="auto"/>
              <w:ind w:left="0" w:right="10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и по слогам.  Высказывают свое мнение о прочитанном (в доступной форме). Находят в тексте и зачитывают отрывки, соответствующие иллюстрациям. </w:t>
            </w:r>
          </w:p>
          <w:p w:rsidR="009B18B8" w:rsidRPr="009B18B8" w:rsidRDefault="009B18B8" w:rsidP="009B18B8">
            <w:pPr>
              <w:spacing w:after="19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1-ю часть по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ролям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31" w:line="251" w:lineRule="auto"/>
              <w:ind w:left="0" w:right="127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осмысленно, целыми словами (в трудных случаях по слогам).  Учатся выделять тему и идею произведения (с помощью учителя).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Пересказывают 1-ю часть по ролям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69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В.Осеева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77" w:lineRule="auto"/>
              <w:ind w:left="2" w:right="123" w:firstLine="0"/>
              <w:jc w:val="left"/>
            </w:pPr>
            <w:r w:rsidRPr="009B18B8">
              <w:rPr>
                <w:sz w:val="24"/>
              </w:rPr>
              <w:t xml:space="preserve">Рассказ «Волшебное слово» ч.2. </w:t>
            </w:r>
            <w:proofErr w:type="spellStart"/>
            <w:r w:rsidRPr="009B18B8">
              <w:rPr>
                <w:sz w:val="24"/>
              </w:rPr>
              <w:t>В.Берестов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«Любили тебя без особых причин»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4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рассказа учителем (или аудиозапись рассказа). </w:t>
            </w:r>
          </w:p>
          <w:p w:rsidR="009B18B8" w:rsidRPr="009B18B8" w:rsidRDefault="009B18B8" w:rsidP="009B18B8">
            <w:pPr>
              <w:spacing w:after="0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правильное,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0" w:right="120" w:firstLine="0"/>
              <w:jc w:val="left"/>
            </w:pPr>
            <w:r w:rsidRPr="009B18B8">
              <w:rPr>
                <w:sz w:val="24"/>
              </w:rPr>
              <w:t xml:space="preserve">Зачитывание отрывка из текста с опорой на иллюстрацию. Ответы на вопросы учителя по тексту Выборочное </w:t>
            </w:r>
            <w:proofErr w:type="gramStart"/>
            <w:r w:rsidRPr="009B18B8">
              <w:rPr>
                <w:sz w:val="24"/>
              </w:rPr>
              <w:t xml:space="preserve">чтение.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9B18B8" w:rsidRPr="009B18B8" w:rsidRDefault="009B18B8" w:rsidP="009B18B8">
            <w:pPr>
              <w:spacing w:after="0" w:line="265" w:lineRule="auto"/>
              <w:ind w:left="0" w:right="117" w:firstLine="0"/>
              <w:jc w:val="left"/>
            </w:pPr>
            <w:r w:rsidRPr="009B18B8">
              <w:rPr>
                <w:sz w:val="24"/>
              </w:rPr>
              <w:t xml:space="preserve">Отвечают на вопросы (в доступной форме).  Читают объяснение непонятных слов.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отрывок, опираясь на иллюстрацию.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24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2-ю часть рассказа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6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Дают характеристику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5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непонятных слов, чтение объяснения.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Характеристика персонажей и их поступков.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по ролям.  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В.  </w:t>
            </w:r>
            <w:proofErr w:type="spellStart"/>
            <w:r w:rsidRPr="009B18B8">
              <w:rPr>
                <w:sz w:val="24"/>
              </w:rPr>
              <w:t>Берестова</w:t>
            </w:r>
            <w:proofErr w:type="spellEnd"/>
            <w:r w:rsidRPr="009B18B8">
              <w:rPr>
                <w:sz w:val="24"/>
              </w:rPr>
              <w:t xml:space="preserve"> «Любили тебя без особых причин»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2-ю часть по ролям.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Берестова</w:t>
            </w:r>
            <w:proofErr w:type="spellEnd"/>
            <w:r w:rsidRPr="009B18B8">
              <w:rPr>
                <w:sz w:val="24"/>
              </w:rPr>
              <w:t xml:space="preserve"> «Любили тебя без особых причин»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главным героям (с помощью учителя) и оценку их поступкам.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2-ю часть по ролям.  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Берестова</w:t>
            </w:r>
            <w:proofErr w:type="spellEnd"/>
            <w:r w:rsidRPr="009B18B8">
              <w:rPr>
                <w:sz w:val="24"/>
              </w:rPr>
              <w:t xml:space="preserve"> «Любили тебя без особых причин» </w:t>
            </w:r>
          </w:p>
        </w:tc>
      </w:tr>
      <w:tr w:rsidR="009B18B8" w:rsidRPr="009B18B8" w:rsidTr="009B18B8">
        <w:trPr>
          <w:trHeight w:val="3327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70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6" w:line="238" w:lineRule="auto"/>
              <w:ind w:left="2" w:right="127" w:firstLine="0"/>
              <w:jc w:val="left"/>
            </w:pPr>
            <w:proofErr w:type="spellStart"/>
            <w:r w:rsidRPr="009B18B8">
              <w:rPr>
                <w:sz w:val="24"/>
              </w:rPr>
              <w:t>В.Драгунский</w:t>
            </w:r>
            <w:proofErr w:type="spellEnd"/>
            <w:r w:rsidRPr="009B18B8">
              <w:rPr>
                <w:sz w:val="24"/>
              </w:rPr>
              <w:t xml:space="preserve">.  Рассказ «Сестра моя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Ксения» ч.1 (Отрывок)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7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8" w:line="25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учителем. Чтение отрывка правильное, выразительное, целыми словами и по слогам.  Чтение отрывка из рассказа по ролям (разговор мамы и Дениса).  </w:t>
            </w:r>
          </w:p>
          <w:p w:rsidR="009B18B8" w:rsidRPr="009B18B8" w:rsidRDefault="009B18B8" w:rsidP="009B18B8">
            <w:pPr>
              <w:spacing w:after="0" w:line="257" w:lineRule="auto"/>
              <w:ind w:left="0" w:right="568" w:firstLine="0"/>
              <w:jc w:val="left"/>
            </w:pPr>
            <w:r w:rsidRPr="009B18B8">
              <w:rPr>
                <w:sz w:val="24"/>
              </w:rPr>
              <w:t xml:space="preserve">Выборочное чтение.  Анализ текста по вопросам учителя.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трудных для понимания и незнакомых слов и выражений 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1-ю часть рассказа целыми словами и по слогам.  </w:t>
            </w:r>
          </w:p>
          <w:p w:rsidR="009B18B8" w:rsidRPr="009B18B8" w:rsidRDefault="009B18B8" w:rsidP="009B18B8">
            <w:pPr>
              <w:spacing w:after="24" w:line="258" w:lineRule="auto"/>
              <w:ind w:left="0" w:right="257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слов. Отвечают на вопросы (в доступной форме). Учатся читать разговор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мамы и Дениса по ролям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2" w:lineRule="auto"/>
              <w:ind w:left="0" w:right="174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1-ю часть рассказа целыми словами (в сложных случаях по слогам).  Читают разговор мамы и Дениса по ролям.  </w:t>
            </w:r>
          </w:p>
          <w:p w:rsidR="009B18B8" w:rsidRPr="009B18B8" w:rsidRDefault="009B18B8" w:rsidP="009B18B8">
            <w:pPr>
              <w:spacing w:after="46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учатся их объяснять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(с помощью учителя) </w:t>
            </w: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71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2" w:right="188" w:firstLine="0"/>
              <w:jc w:val="left"/>
            </w:pPr>
            <w:proofErr w:type="spellStart"/>
            <w:r w:rsidRPr="009B18B8">
              <w:rPr>
                <w:sz w:val="24"/>
              </w:rPr>
              <w:t>В.Драгунский</w:t>
            </w:r>
            <w:proofErr w:type="spellEnd"/>
            <w:r w:rsidRPr="009B18B8">
              <w:rPr>
                <w:sz w:val="24"/>
              </w:rPr>
              <w:t xml:space="preserve">. Рассказ «Сестра моя Ксения» ч.2 (Отрывок) Э. </w:t>
            </w:r>
            <w:proofErr w:type="spellStart"/>
            <w:r w:rsidRPr="009B18B8">
              <w:rPr>
                <w:sz w:val="24"/>
              </w:rPr>
              <w:t>Мошковская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«Капризы»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7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рассказа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0" w:right="8" w:firstLine="0"/>
              <w:jc w:val="left"/>
            </w:pPr>
            <w:r w:rsidRPr="009B18B8">
              <w:rPr>
                <w:sz w:val="24"/>
              </w:rPr>
              <w:t xml:space="preserve">Чтение 2-й части правильное,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58" w:lineRule="auto"/>
              <w:ind w:left="0" w:right="568" w:firstLine="0"/>
              <w:jc w:val="left"/>
            </w:pPr>
            <w:r w:rsidRPr="009B18B8">
              <w:rPr>
                <w:sz w:val="24"/>
              </w:rPr>
              <w:t xml:space="preserve">Выборочное чтение.  Анализ текста по вопросам учителя.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трудных для понимания и незнакомых слов и выражений.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9B18B8" w:rsidRPr="009B18B8" w:rsidRDefault="009B18B8" w:rsidP="009B18B8">
            <w:pPr>
              <w:spacing w:after="28" w:line="254" w:lineRule="auto"/>
              <w:ind w:left="0" w:right="23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слов.  Отвечают на вопросы (в доступной форме). Самостоятельное чтение стихотворения Э.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proofErr w:type="spellStart"/>
            <w:r w:rsidRPr="009B18B8">
              <w:rPr>
                <w:sz w:val="24"/>
              </w:rPr>
              <w:t>Мошковской</w:t>
            </w:r>
            <w:proofErr w:type="spellEnd"/>
            <w:r w:rsidRPr="009B18B8">
              <w:rPr>
                <w:sz w:val="24"/>
              </w:rPr>
              <w:t xml:space="preserve"> «Капризы»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2-ю часть рассказа правильно, осознанно,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right="25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учатся их объяснять (с помощью учителя). Рисуют словесную картину купания Ксении. </w:t>
            </w:r>
          </w:p>
        </w:tc>
      </w:tr>
      <w:tr w:rsidR="009B18B8" w:rsidRPr="009B18B8" w:rsidTr="009B18B8">
        <w:trPr>
          <w:trHeight w:val="13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4" w:line="265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Рисование словесной картины купания Ксении. Самостоятельное чтение стихотворения Э. </w:t>
            </w:r>
            <w:proofErr w:type="spellStart"/>
            <w:r w:rsidRPr="009B18B8">
              <w:rPr>
                <w:sz w:val="24"/>
              </w:rPr>
              <w:t>Мошковской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«Капризы»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6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Э.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proofErr w:type="spellStart"/>
            <w:r w:rsidRPr="009B18B8">
              <w:rPr>
                <w:sz w:val="24"/>
              </w:rPr>
              <w:t>Мошковской</w:t>
            </w:r>
            <w:proofErr w:type="spellEnd"/>
            <w:r w:rsidRPr="009B18B8">
              <w:rPr>
                <w:sz w:val="24"/>
              </w:rPr>
              <w:t xml:space="preserve"> «Капризы» </w:t>
            </w:r>
          </w:p>
        </w:tc>
      </w:tr>
      <w:tr w:rsidR="009B18B8" w:rsidRPr="009B18B8" w:rsidTr="009B18B8">
        <w:trPr>
          <w:trHeight w:val="3603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72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А.Майков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«Колыбельная песня»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right="247" w:firstLine="0"/>
              <w:jc w:val="left"/>
            </w:pPr>
            <w:r w:rsidRPr="009B18B8">
              <w:rPr>
                <w:sz w:val="24"/>
              </w:rPr>
              <w:t xml:space="preserve">Чтение песни учителем. Чтение колыбельной выразительное, напевное, целыми словами и по слогам.  Высказывание своего мнения о прочитанном.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трудных для понимания и незнакомых слов и выражений. </w:t>
            </w:r>
          </w:p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Прослушивание аудиозаписи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26" w:line="255" w:lineRule="auto"/>
              <w:ind w:left="0" w:right="12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песню целыми словами по слогам.  Учатся читать выразительно, напевно. Читают объяснение непонятных слов. Отвечают на вопросы (в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доступной форме)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песню выразительно, напевно, целыми словами, обращая внимание на знаки препинания. </w:t>
            </w:r>
          </w:p>
          <w:p w:rsidR="009B18B8" w:rsidRPr="009B18B8" w:rsidRDefault="009B18B8" w:rsidP="009B18B8">
            <w:pPr>
              <w:spacing w:after="0" w:line="251" w:lineRule="auto"/>
              <w:ind w:left="0" w:right="8" w:firstLine="0"/>
              <w:jc w:val="left"/>
            </w:pPr>
            <w:r w:rsidRPr="009B18B8">
              <w:rPr>
                <w:sz w:val="24"/>
              </w:rPr>
              <w:t xml:space="preserve">Находят в тексте и выделяют непонятные слова, объясняют их с помощью учителя. </w:t>
            </w:r>
          </w:p>
          <w:p w:rsidR="009B18B8" w:rsidRPr="009B18B8" w:rsidRDefault="009B18B8" w:rsidP="009B18B8">
            <w:pPr>
              <w:spacing w:after="0" w:line="277" w:lineRule="auto"/>
              <w:ind w:left="0" w:right="27" w:firstLine="0"/>
              <w:jc w:val="left"/>
            </w:pPr>
            <w:r w:rsidRPr="009B18B8">
              <w:rPr>
                <w:sz w:val="24"/>
              </w:rPr>
              <w:t xml:space="preserve">Определяют основную мысль песни.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Высказывают своё мнение о прочитанном </w:t>
            </w:r>
          </w:p>
        </w:tc>
      </w:tr>
      <w:tr w:rsidR="009B18B8" w:rsidRPr="009B18B8" w:rsidTr="009B18B8">
        <w:trPr>
          <w:trHeight w:val="30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73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Внеклассное чтение. 1. </w:t>
            </w:r>
            <w:proofErr w:type="spellStart"/>
            <w:r w:rsidRPr="009B18B8">
              <w:rPr>
                <w:sz w:val="24"/>
              </w:rPr>
              <w:t>Е.Пермяк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1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«Хитрый коврик».  </w:t>
            </w:r>
          </w:p>
          <w:p w:rsidR="009B18B8" w:rsidRPr="009B18B8" w:rsidRDefault="009B18B8" w:rsidP="009B18B8">
            <w:pPr>
              <w:numPr>
                <w:ilvl w:val="0"/>
                <w:numId w:val="9"/>
              </w:numPr>
              <w:spacing w:after="0" w:line="259" w:lineRule="auto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Сутеев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1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«Разноцветные колеса».  </w:t>
            </w:r>
          </w:p>
          <w:p w:rsidR="009B18B8" w:rsidRPr="009B18B8" w:rsidRDefault="009B18B8" w:rsidP="009B18B8">
            <w:pPr>
              <w:numPr>
                <w:ilvl w:val="0"/>
                <w:numId w:val="9"/>
              </w:numPr>
              <w:spacing w:after="0" w:line="259" w:lineRule="auto"/>
              <w:jc w:val="left"/>
            </w:pPr>
            <w:proofErr w:type="spellStart"/>
            <w:r w:rsidRPr="009B18B8">
              <w:rPr>
                <w:sz w:val="24"/>
              </w:rPr>
              <w:t>С.Маршак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right="35" w:firstLine="0"/>
              <w:jc w:val="left"/>
            </w:pPr>
            <w:r w:rsidRPr="009B18B8">
              <w:rPr>
                <w:sz w:val="24"/>
              </w:rPr>
              <w:t>Стихотворение «Откуда стол пришел</w:t>
            </w:r>
            <w:proofErr w:type="gramStart"/>
            <w:r w:rsidRPr="009B18B8">
              <w:rPr>
                <w:sz w:val="24"/>
              </w:rPr>
              <w:t xml:space="preserve">?»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87" w:firstLine="0"/>
              <w:jc w:val="left"/>
            </w:pPr>
            <w:r w:rsidRPr="009B18B8">
              <w:rPr>
                <w:sz w:val="24"/>
              </w:rPr>
              <w:t xml:space="preserve">Выборочное чтение, рассказывание отрывков из произведения.  Анализ прочитанных произведений по вопросам.  Характеристика персонажей и их поступков.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Организация работы обучающихся в парах, командах.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9" w:lineRule="auto"/>
              <w:ind w:left="0" w:right="28" w:firstLine="0"/>
              <w:jc w:val="left"/>
            </w:pPr>
            <w:r w:rsidRPr="009B18B8">
              <w:rPr>
                <w:sz w:val="24"/>
              </w:rPr>
              <w:t xml:space="preserve">Выборочно читают целыми словами и по слогам отрывки из прочитанных произведений.  Высказывают своё отношение к поступкам героев (в доступной форме).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Заполняют дневники для внеклассного чтения. Оформляют выставку книг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 рассказывают отрывки из прочитанных произведений, опираясь на иллюстрации.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Дают оценку поступков главных героев.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Оформляют выставку книг для внеклассного чтения, заполняют дневники для внеклассного чтения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58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74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«В кругу семьи». </w:t>
            </w:r>
          </w:p>
          <w:p w:rsidR="009B18B8" w:rsidRPr="009B18B8" w:rsidRDefault="009B18B8" w:rsidP="009B18B8">
            <w:pPr>
              <w:spacing w:after="2" w:line="276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0" w:line="252" w:lineRule="auto"/>
              <w:ind w:left="0" w:right="260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произведениям.  Чтение отрывков из стихотворений, рассказов целыми словами (в сложных случаях по слогам).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Краткий пересказ прочитанных произведений, опираясь на иллюстрации. </w:t>
            </w:r>
          </w:p>
          <w:p w:rsidR="009B18B8" w:rsidRPr="009B18B8" w:rsidRDefault="009B18B8" w:rsidP="009B18B8">
            <w:pPr>
              <w:spacing w:after="28" w:line="252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и объяснение смысла выражения «Ничто не дается нам так дешево и не ценится так дорого, как вежливость».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Рассматривание иллюстраций и составление рассказов к ним.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Принимают участие в беседе по прочитанным произведениям.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(в доступной форме).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>Читают отрывки целыми словами 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  <w:r w:rsidRPr="009B18B8">
              <w:rPr>
                <w:sz w:val="24"/>
              </w:rPr>
              <w:t xml:space="preserve">Учатся давать ответы (в доступной форме).  Зачитывают отрывки из произведений, сопоставляя их с изображёнными на рисунках событиями. Выполняют тестовые задания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45" w:lineRule="auto"/>
              <w:ind w:left="0" w:right="21" w:firstLine="0"/>
              <w:jc w:val="left"/>
            </w:pPr>
            <w:r w:rsidRPr="009B18B8">
              <w:rPr>
                <w:sz w:val="24"/>
              </w:rPr>
              <w:t xml:space="preserve">Читают отрывки из рассказов осмысленно, целыми словами (в сложных случаях по слогам).  Участвуют в беседе о прочитанных на уроках произведениях. </w:t>
            </w:r>
          </w:p>
          <w:p w:rsidR="009B18B8" w:rsidRPr="009B18B8" w:rsidRDefault="009B18B8" w:rsidP="009B18B8">
            <w:pPr>
              <w:spacing w:after="0" w:line="27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Высказывают свое мнение о прочитанном.  </w:t>
            </w:r>
          </w:p>
          <w:p w:rsidR="009B18B8" w:rsidRPr="009B18B8" w:rsidRDefault="009B18B8" w:rsidP="009B18B8">
            <w:pPr>
              <w:spacing w:after="0"/>
              <w:ind w:left="0" w:right="5" w:firstLine="0"/>
              <w:jc w:val="left"/>
            </w:pPr>
            <w:r w:rsidRPr="009B18B8">
              <w:rPr>
                <w:sz w:val="24"/>
              </w:rPr>
              <w:t xml:space="preserve">Читают и объясняют смысл выражения «Ничто не дается нам так дешево и не ценится так дорого, как вежливость». Пересказывают тексты с опорой на иллюстрации </w:t>
            </w:r>
            <w:proofErr w:type="gramStart"/>
            <w:r w:rsidRPr="009B18B8">
              <w:rPr>
                <w:sz w:val="24"/>
              </w:rPr>
              <w:t>Выполняют</w:t>
            </w:r>
            <w:proofErr w:type="gramEnd"/>
            <w:r w:rsidRPr="009B18B8">
              <w:rPr>
                <w:sz w:val="24"/>
              </w:rPr>
              <w:t xml:space="preserve"> тестовые задания </w:t>
            </w:r>
          </w:p>
        </w:tc>
      </w:tr>
      <w:tr w:rsidR="009B18B8" w:rsidRPr="009B18B8" w:rsidTr="009B18B8">
        <w:trPr>
          <w:trHeight w:val="288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7" w:firstLine="0"/>
              <w:jc w:val="center"/>
            </w:pPr>
            <w:r w:rsidRPr="009B18B8">
              <w:rPr>
                <w:b/>
                <w:sz w:val="24"/>
              </w:rPr>
              <w:t xml:space="preserve">Защитники Отечества – 9 часов </w:t>
            </w:r>
          </w:p>
        </w:tc>
      </w:tr>
      <w:tr w:rsidR="009B18B8" w:rsidRPr="009B18B8" w:rsidTr="009B18B8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75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3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Вступительная статья по теме «Защитники Отечества».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И. </w:t>
            </w:r>
            <w:proofErr w:type="spellStart"/>
            <w:r w:rsidRPr="009B18B8">
              <w:rPr>
                <w:sz w:val="24"/>
              </w:rPr>
              <w:t>Гамазкова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«Бей, барабан!»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или рассказ учителя по теме «Защитники Отечества» в сочетании с наглядным материалом, репродукциями </w:t>
            </w:r>
          </w:p>
          <w:p w:rsidR="009B18B8" w:rsidRPr="009B18B8" w:rsidRDefault="009B18B8" w:rsidP="009B18B8">
            <w:pPr>
              <w:spacing w:after="0"/>
              <w:ind w:left="0" w:right="462" w:firstLine="0"/>
              <w:jc w:val="left"/>
            </w:pPr>
            <w:r w:rsidRPr="009B18B8">
              <w:rPr>
                <w:sz w:val="24"/>
              </w:rPr>
              <w:t xml:space="preserve">картин, аудио- и видеоматериалом.  Чтение статьи к разделу «Защитники Отечества» правильно, выразительно, целыми словами и по </w:t>
            </w:r>
            <w:proofErr w:type="gramStart"/>
            <w:r w:rsidRPr="009B18B8">
              <w:rPr>
                <w:sz w:val="24"/>
              </w:rPr>
              <w:t xml:space="preserve">слогам.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статью, участвуют в обсуждении.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(в доступной форме). Рассказывают о своих родных, кто служил в армии.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статью, участвуют в обсуждении.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Принимают участие в обсуждении с одноклассниками (отвечают на вопросы).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Рассказывают о своих родных, кто служил в армии.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2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Рубрика «Обсуди с одноклассниками» (ответы на вопросы).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 о своих родных и близких, кто служил в армии. Самостоятельное чтение стихотворения И. </w:t>
            </w:r>
            <w:proofErr w:type="spellStart"/>
            <w:r w:rsidRPr="009B18B8">
              <w:rPr>
                <w:sz w:val="24"/>
              </w:rPr>
              <w:t>Гамазковой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>«Бей, барабан</w:t>
            </w:r>
            <w:proofErr w:type="gramStart"/>
            <w:r w:rsidRPr="009B18B8">
              <w:rPr>
                <w:sz w:val="24"/>
              </w:rPr>
              <w:t xml:space="preserve">!»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5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 Самостоятельное чтение стихотворения 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proofErr w:type="spellStart"/>
            <w:r w:rsidRPr="009B18B8">
              <w:rPr>
                <w:sz w:val="24"/>
              </w:rPr>
              <w:t>Гамазковой</w:t>
            </w:r>
            <w:proofErr w:type="spellEnd"/>
            <w:r w:rsidRPr="009B18B8">
              <w:rPr>
                <w:sz w:val="24"/>
              </w:rPr>
              <w:t xml:space="preserve"> «Бей, барабан!»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5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proofErr w:type="spellStart"/>
            <w:r w:rsidRPr="009B18B8">
              <w:rPr>
                <w:sz w:val="24"/>
              </w:rPr>
              <w:t>Гамазковой</w:t>
            </w:r>
            <w:proofErr w:type="spellEnd"/>
            <w:r w:rsidRPr="009B18B8">
              <w:rPr>
                <w:sz w:val="24"/>
              </w:rPr>
              <w:t xml:space="preserve"> «Бей, барабан!» </w:t>
            </w:r>
          </w:p>
        </w:tc>
      </w:tr>
      <w:tr w:rsidR="009B18B8" w:rsidRPr="009B18B8" w:rsidTr="009B18B8">
        <w:trPr>
          <w:trHeight w:val="4707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76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С.Алексеев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«Измаил» ч.1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3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учителя 1-й части рассказа.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осмысленное, правильное, выразительное, целыми словами и по слогам.  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«зимние квартиры».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с опорой на иллюстрацию. </w:t>
            </w:r>
          </w:p>
          <w:p w:rsidR="009B18B8" w:rsidRPr="009B18B8" w:rsidRDefault="009B18B8" w:rsidP="009B18B8">
            <w:pPr>
              <w:spacing w:after="2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Выражение своего отношения к героям.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1-й части рассказа по плану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right="4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отрывок из рассказа целыми словами и по слогам.  </w:t>
            </w:r>
          </w:p>
          <w:p w:rsidR="009B18B8" w:rsidRPr="009B18B8" w:rsidRDefault="009B18B8" w:rsidP="009B18B8">
            <w:pPr>
              <w:spacing w:after="0" w:line="254" w:lineRule="auto"/>
              <w:ind w:left="0" w:right="95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Читают объяснение непонятных слов. Высказывают своё отношение к поступкам главных героев (в доступной форме). Находят в тексте и зачитывают отрывок к иллюстрации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right="17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отрывок из рассказа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right="118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объясняют их (с помощью учителя). Объясняют выражение «зимние квартиры».  Пересказывают 1-ю часть с опорой на иллюстрации и план </w:t>
            </w:r>
          </w:p>
        </w:tc>
      </w:tr>
      <w:tr w:rsidR="009B18B8" w:rsidRPr="009B18B8" w:rsidTr="009B18B8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77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С.Алексеев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«Измаил»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3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учителя 2-й части рассказа. </w:t>
            </w:r>
          </w:p>
          <w:p w:rsidR="009B18B8" w:rsidRPr="009B18B8" w:rsidRDefault="009B18B8" w:rsidP="009B18B8">
            <w:pPr>
              <w:spacing w:after="0" w:line="264" w:lineRule="auto"/>
              <w:ind w:left="0" w:right="5" w:firstLine="0"/>
              <w:jc w:val="left"/>
            </w:pPr>
            <w:r w:rsidRPr="009B18B8">
              <w:rPr>
                <w:sz w:val="24"/>
              </w:rPr>
              <w:t xml:space="preserve">Чтение осмысленное, правильное, выразительное, целыми словами и по слогам.  Ответы на вопросы по тексту.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2-ю часть рассказа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>Отвечают на вопросы (с помощью учителя</w:t>
            </w:r>
            <w:proofErr w:type="gramStart"/>
            <w:r w:rsidRPr="009B18B8">
              <w:rPr>
                <w:sz w:val="24"/>
              </w:rPr>
              <w:t xml:space="preserve">).  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7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с опорой на иллюстрацию. </w:t>
            </w:r>
          </w:p>
          <w:p w:rsidR="009B18B8" w:rsidRPr="009B18B8" w:rsidRDefault="009B18B8" w:rsidP="009B18B8">
            <w:pPr>
              <w:spacing w:after="2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Выражение своего отношения к героям.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2-й части рассказа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слов. Высказывают своё отношение к поступкам героев (в доступной форме).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в тексте и зачитывают отрывок к иллюстрации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их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Пересказывают 2-ю часть с опорой на иллюстрации и план </w:t>
            </w:r>
          </w:p>
        </w:tc>
      </w:tr>
      <w:tr w:rsidR="009B18B8" w:rsidRPr="009B18B8" w:rsidTr="009B18B8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78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117" w:firstLine="0"/>
              <w:jc w:val="left"/>
            </w:pPr>
            <w:proofErr w:type="spellStart"/>
            <w:r w:rsidRPr="009B18B8">
              <w:rPr>
                <w:sz w:val="24"/>
              </w:rPr>
              <w:t>Б.Никольский</w:t>
            </w:r>
            <w:proofErr w:type="spellEnd"/>
            <w:r w:rsidRPr="009B18B8">
              <w:rPr>
                <w:sz w:val="24"/>
              </w:rPr>
              <w:t xml:space="preserve">. Рассказ «Как я Новый год встречал»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учителя 1-й части рассказа. </w:t>
            </w:r>
          </w:p>
          <w:p w:rsidR="009B18B8" w:rsidRPr="009B18B8" w:rsidRDefault="009B18B8" w:rsidP="009B18B8">
            <w:pPr>
              <w:spacing w:after="32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отрывка осознанное, правильное, выразительное,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52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Подбор к иллюстрациям отрывков из рассказа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отрывок рассказа целыми словами и по слогам.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учителя.  </w:t>
            </w:r>
          </w:p>
          <w:p w:rsidR="009B18B8" w:rsidRPr="009B18B8" w:rsidRDefault="009B18B8" w:rsidP="009B18B8">
            <w:pPr>
              <w:spacing w:after="0"/>
              <w:ind w:left="0" w:right="138" w:firstLine="0"/>
              <w:jc w:val="left"/>
            </w:pPr>
            <w:r w:rsidRPr="009B18B8">
              <w:rPr>
                <w:sz w:val="24"/>
              </w:rPr>
              <w:t>Читают объяснение непонятных слов. Кратко пересказывают отрывок из рассказа с опорой на иллюстрацию (в доступной форме)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осмысленно, выразительно,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right="80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объясняют их (с помощью учителя). Находят в тексте и зачитывают отрывок к иллюстрации </w:t>
            </w:r>
          </w:p>
        </w:tc>
      </w:tr>
      <w:tr w:rsidR="009B18B8" w:rsidRPr="009B18B8" w:rsidTr="009B18B8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79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57" w:firstLine="0"/>
              <w:jc w:val="left"/>
            </w:pPr>
            <w:proofErr w:type="spellStart"/>
            <w:r w:rsidRPr="009B18B8">
              <w:rPr>
                <w:sz w:val="24"/>
              </w:rPr>
              <w:t>Б.Никольский</w:t>
            </w:r>
            <w:proofErr w:type="spellEnd"/>
            <w:r w:rsidRPr="009B18B8">
              <w:rPr>
                <w:sz w:val="24"/>
              </w:rPr>
              <w:t xml:space="preserve">.  Рассказ «Как я Новый год встречал»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учителя 2-й части рассказа. </w:t>
            </w:r>
          </w:p>
          <w:p w:rsidR="009B18B8" w:rsidRPr="009B18B8" w:rsidRDefault="009B18B8" w:rsidP="009B18B8">
            <w:pPr>
              <w:spacing w:after="0" w:line="265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осмысленное, правильное, выразительное, целыми словами и по слогам.  Ответы на вопросы по тексту.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right="1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отрывок из рассказа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Читают объяснение непонятных слов.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отрывок из рассказа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right="80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объясняют их (с помощью учителя)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Высказывают своё отношение к поступкам героев (в доступной форме)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80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Л.Некрасова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«Наша армия родная»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учителем. Чтение стихотворения осознанное,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учителя по тексту.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«армия бережет покой страны». Заучивание стихотворения наизусть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5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по слогам.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(в доступной форме).  Заучивают стихотворение наизусть (с учетом учебных возможностей)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целыми словами (в сложных случаях по слогам).  Отвечают на вопросы учителя по тексту.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выражение «армия бережет покой страны».  </w:t>
            </w:r>
          </w:p>
          <w:p w:rsidR="009B18B8" w:rsidRPr="009B18B8" w:rsidRDefault="009B18B8" w:rsidP="009B18B8">
            <w:pPr>
              <w:spacing w:after="20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наизусть </w:t>
            </w:r>
          </w:p>
        </w:tc>
      </w:tr>
      <w:tr w:rsidR="009B18B8" w:rsidRPr="009B18B8" w:rsidTr="009B18B8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81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Л.Кассиль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«Таран»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Чтение по цепочке осознанное, правильное, выразительное, целыми словами и по слогам.  Выборочное чтение. </w:t>
            </w:r>
          </w:p>
          <w:p w:rsidR="009B18B8" w:rsidRPr="009B18B8" w:rsidRDefault="009B18B8" w:rsidP="009B18B8">
            <w:pPr>
              <w:spacing w:after="31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сравнений. Объяснение выражений «клевать врага», «плевался огнем». Деление текста на части и пересказ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по цепочке целыми словами и по слогам.  </w:t>
            </w:r>
          </w:p>
          <w:p w:rsidR="009B18B8" w:rsidRPr="009B18B8" w:rsidRDefault="009B18B8" w:rsidP="009B18B8">
            <w:pPr>
              <w:spacing w:after="27" w:line="255" w:lineRule="auto"/>
              <w:ind w:left="0" w:right="197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Читают объяснение непонятных слов. Находят и зачитывают в тексте сравнения. Высказывают своё отношение к поступкам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героев (в доступной форме)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осознанно,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24" w:line="258" w:lineRule="auto"/>
              <w:ind w:left="0" w:right="104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объясняют их (с помощью учителя).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выражения «клевать врага», «плевался огнем».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Делят текст на части и пересказывают по плану </w:t>
            </w:r>
          </w:p>
        </w:tc>
      </w:tr>
      <w:tr w:rsidR="009B18B8" w:rsidRPr="009B18B8" w:rsidTr="009B18B8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82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С.Васильев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«Белая берёза»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0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77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 (или аудиозапись). Чтение стихотворения осознанно, выразительно,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выразительно, целыми словами и по </w:t>
            </w:r>
            <w:proofErr w:type="gramStart"/>
            <w:r w:rsidRPr="009B18B8">
              <w:rPr>
                <w:sz w:val="24"/>
              </w:rPr>
              <w:t xml:space="preserve">слогам.  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осознанно, выразительно,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целыми словами и по слогам.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тексу. Анализ текста стихотворения по вопросам учителя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09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Учатся выразительно читать стихотворение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3" w:firstLine="0"/>
              <w:jc w:val="left"/>
            </w:pPr>
            <w:r w:rsidRPr="009B18B8">
              <w:rPr>
                <w:sz w:val="24"/>
              </w:rPr>
              <w:t xml:space="preserve">целыми словами (в трудных случаях по слогам).   Находят и зачитывают ответы в тексте </w:t>
            </w:r>
          </w:p>
        </w:tc>
      </w:tr>
      <w:tr w:rsidR="009B18B8" w:rsidRPr="009B18B8" w:rsidTr="009B18B8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83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«Защитники Отечества». </w:t>
            </w:r>
          </w:p>
          <w:p w:rsidR="009B18B8" w:rsidRPr="009B18B8" w:rsidRDefault="009B18B8" w:rsidP="009B18B8">
            <w:pPr>
              <w:spacing w:after="3" w:line="276" w:lineRule="auto"/>
              <w:ind w:left="2" w:right="71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0" w:line="258" w:lineRule="auto"/>
              <w:ind w:left="0" w:right="252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произведениям.  Выразительное чтение стихотворения. </w:t>
            </w:r>
          </w:p>
          <w:p w:rsidR="009B18B8" w:rsidRPr="009B18B8" w:rsidRDefault="009B18B8" w:rsidP="009B18B8">
            <w:pPr>
              <w:spacing w:after="16" w:line="264" w:lineRule="auto"/>
              <w:ind w:left="0" w:right="288" w:firstLine="0"/>
              <w:jc w:val="left"/>
            </w:pPr>
            <w:r w:rsidRPr="009B18B8">
              <w:rPr>
                <w:sz w:val="24"/>
              </w:rPr>
              <w:t xml:space="preserve">Краткий пересказ отрывков из прочитанных рассказов. Чтение и объяснение смысла пословиц.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Рассматривание иллюстраций и составление рассказов к ним.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>Читают стихотворение целыми словами 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 w:line="268" w:lineRule="auto"/>
              <w:ind w:left="0" w:right="217" w:firstLine="0"/>
              <w:jc w:val="left"/>
            </w:pPr>
            <w:r w:rsidRPr="009B18B8">
              <w:rPr>
                <w:sz w:val="24"/>
              </w:rPr>
              <w:t xml:space="preserve">Отвечают на вопросы (в доступной форме). Читают пословицы. Выполняют тестовые задания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right="97" w:firstLine="0"/>
              <w:jc w:val="left"/>
            </w:pPr>
            <w:r w:rsidRPr="009B18B8">
              <w:rPr>
                <w:sz w:val="24"/>
              </w:rPr>
              <w:t xml:space="preserve">Читают отрывки из рассказов осознанно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Высказывают свое мнение о прочитанных произведениях.  Кратко пересказывают отрывки из текстов с опорой на иллюстрации. </w:t>
            </w:r>
          </w:p>
          <w:p w:rsidR="009B18B8" w:rsidRPr="009B18B8" w:rsidRDefault="009B18B8" w:rsidP="009B18B8">
            <w:pPr>
              <w:spacing w:after="0"/>
              <w:ind w:left="0" w:right="81" w:firstLine="0"/>
              <w:jc w:val="left"/>
            </w:pPr>
            <w:r w:rsidRPr="009B18B8">
              <w:rPr>
                <w:sz w:val="24"/>
              </w:rPr>
              <w:t xml:space="preserve">Объясняют смысл пословиц (с помощью учителя). Выполняют тестовые задания </w:t>
            </w:r>
          </w:p>
        </w:tc>
      </w:tr>
      <w:tr w:rsidR="009B18B8" w:rsidRPr="009B18B8" w:rsidTr="009B18B8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466" w:firstLine="0"/>
              <w:jc w:val="center"/>
            </w:pPr>
            <w:r w:rsidRPr="009B18B8">
              <w:rPr>
                <w:b/>
                <w:sz w:val="24"/>
              </w:rPr>
              <w:t xml:space="preserve">О мастерах и мастерицах, труде и трудолюбии – 14 часов  </w:t>
            </w: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84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98" w:firstLine="0"/>
              <w:jc w:val="left"/>
            </w:pPr>
            <w:r w:rsidRPr="009B18B8">
              <w:rPr>
                <w:sz w:val="24"/>
              </w:rPr>
              <w:t xml:space="preserve">Вступительная беседа к разделу «О мастерах и мастерицах, труде и трудолюбии»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0" w:right="68" w:firstLine="0"/>
              <w:jc w:val="left"/>
            </w:pPr>
            <w:r w:rsidRPr="009B18B8">
              <w:rPr>
                <w:sz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</w:t>
            </w:r>
          </w:p>
          <w:p w:rsidR="009B18B8" w:rsidRPr="009B18B8" w:rsidRDefault="009B18B8" w:rsidP="009B18B8">
            <w:pPr>
              <w:spacing w:after="0"/>
              <w:ind w:left="0" w:right="221" w:firstLine="0"/>
              <w:jc w:val="left"/>
            </w:pPr>
            <w:r w:rsidRPr="009B18B8">
              <w:rPr>
                <w:sz w:val="24"/>
              </w:rPr>
              <w:t xml:space="preserve">картин, аудио- и видеоматериалом.  Чтение статьи к разделу осмысленное, правильное, выразительное, целыми словами и по </w:t>
            </w:r>
            <w:proofErr w:type="gramStart"/>
            <w:r w:rsidRPr="009B18B8">
              <w:rPr>
                <w:sz w:val="24"/>
              </w:rPr>
              <w:t xml:space="preserve">слогам.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 </w:t>
            </w:r>
          </w:p>
          <w:p w:rsidR="009B18B8" w:rsidRPr="009B18B8" w:rsidRDefault="009B18B8" w:rsidP="009B18B8">
            <w:pPr>
              <w:spacing w:after="27" w:line="254" w:lineRule="auto"/>
              <w:ind w:left="0" w:right="95" w:firstLine="0"/>
              <w:jc w:val="left"/>
            </w:pPr>
            <w:r w:rsidRPr="009B18B8">
              <w:rPr>
                <w:sz w:val="24"/>
              </w:rPr>
              <w:t xml:space="preserve">Высказывают своё мнение (в доступной форме). Рассказывают о своих делах и помощи другим. Объясняют, кого принято называть мастерами (с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помощью учителя)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Принимают участие в обсуждении с одноклассниками (отвечают на вопросы).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Рассказывают о разных профессиях, мастерских в школе, кем хотели бы стать в будущем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Рубрика «Обсуди с одноклассниками» (ответы на вопросы)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</w:tr>
      <w:tr w:rsidR="009B18B8" w:rsidRPr="009B18B8" w:rsidTr="009B18B8">
        <w:trPr>
          <w:trHeight w:val="33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85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Автобиографическая статья (о писателе </w:t>
            </w:r>
            <w:proofErr w:type="spellStart"/>
            <w:r w:rsidRPr="009B18B8">
              <w:rPr>
                <w:sz w:val="24"/>
              </w:rPr>
              <w:t>Е.Пермяке</w:t>
            </w:r>
            <w:proofErr w:type="spellEnd"/>
            <w:r w:rsidRPr="009B18B8">
              <w:rPr>
                <w:sz w:val="24"/>
              </w:rPr>
              <w:t xml:space="preserve">).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Е.Пермяк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«Про нос и язык»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учителя автобиографической статьи о </w:t>
            </w:r>
            <w:proofErr w:type="spellStart"/>
            <w:r w:rsidRPr="009B18B8">
              <w:rPr>
                <w:sz w:val="24"/>
              </w:rPr>
              <w:t>Е.Пермяке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50" w:lineRule="auto"/>
              <w:ind w:left="0" w:right="19" w:firstLine="0"/>
              <w:jc w:val="left"/>
            </w:pPr>
            <w:r w:rsidRPr="009B18B8">
              <w:rPr>
                <w:sz w:val="24"/>
              </w:rPr>
              <w:t xml:space="preserve">Ознакомительное чтение.  Чтение осознанное, правильное,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2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чтение, чтение по цепочке.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Объяснение выражения «куда не надо нос совать»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статью по цепочке, целыми словами и по слогам.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рассказ по цепочке, осознанно, целыми словами и по слогам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статью и рассказ осознанно,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Высказывают свое мнение о прочитанном.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выражение «куда не надо нос совать»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86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609" w:firstLine="0"/>
              <w:jc w:val="left"/>
            </w:pPr>
            <w:proofErr w:type="spellStart"/>
            <w:r w:rsidRPr="009B18B8">
              <w:rPr>
                <w:sz w:val="24"/>
              </w:rPr>
              <w:t>А.Блинов</w:t>
            </w:r>
            <w:proofErr w:type="spellEnd"/>
            <w:r w:rsidRPr="009B18B8">
              <w:rPr>
                <w:sz w:val="24"/>
              </w:rPr>
              <w:t xml:space="preserve">. Рассказ «Рабочие руки»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9" w:line="25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Чтение рассказа осмысленное, правильное, выразительное, целыми словами и по слогам.  Выборочное чтение, чтение по абзацам.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Проведение беседы о знакомых профессиях.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Составление рассказа по картинкам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8" w:line="254" w:lineRule="auto"/>
              <w:ind w:left="0" w:right="28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(с помощью учителя).  Читают объяснение непонятных слов. Принимают участие в беседе о профессиях (на доступном уровне). Рассматривают картинки,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называют профессии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по абзацам, осмысленно, выразительно,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right="109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объясняют их (с помощью учителя). Составляют рассказы по картинкам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87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6" w:line="238" w:lineRule="auto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Г.Сапгир</w:t>
            </w:r>
            <w:proofErr w:type="spellEnd"/>
            <w:r w:rsidRPr="009B18B8">
              <w:rPr>
                <w:sz w:val="24"/>
              </w:rPr>
              <w:t xml:space="preserve">. 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«Рабочие руки»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2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учителем.  Чтение стихотворения осмысленное,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Выразительное чтение стихотворения.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«к хорошему делу охочие»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осмысленно, правильно, целыми словами и по слогам.  </w:t>
            </w:r>
          </w:p>
          <w:p w:rsidR="009B18B8" w:rsidRPr="009B18B8" w:rsidRDefault="009B18B8" w:rsidP="009B18B8">
            <w:pPr>
              <w:spacing w:after="24" w:line="257" w:lineRule="auto"/>
              <w:ind w:left="0" w:right="91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Учатся выразительно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читать стихотворение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осмысленно, выразительно,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выражение «к хорошему делу охочие» (с помощью </w:t>
            </w:r>
            <w:proofErr w:type="gramStart"/>
            <w:r w:rsidRPr="009B18B8">
              <w:rPr>
                <w:sz w:val="24"/>
              </w:rPr>
              <w:t xml:space="preserve">учителя)  </w:t>
            </w:r>
            <w:proofErr w:type="gramEnd"/>
          </w:p>
        </w:tc>
      </w:tr>
      <w:tr w:rsidR="009B18B8" w:rsidRPr="009B18B8" w:rsidTr="009B18B8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88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Е.Пермяк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«Волшебные краски»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27" w:line="254" w:lineRule="auto"/>
              <w:ind w:left="0" w:right="28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непонятных слов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58" w:lineRule="auto"/>
              <w:ind w:left="0" w:right="108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объясняют их (с помощью учителя)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89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Е.Пермяк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«Волшебные краски»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рассказа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8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0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осознанно, выразительно, целыми словами (в сложных случаях по слогам). Выделяют незнакомые слова в тексте, объясняют их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находить ответ на вопрос в тексте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lastRenderedPageBreak/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90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М.Зощенко</w:t>
            </w:r>
            <w:proofErr w:type="spellEnd"/>
            <w:r w:rsidRPr="009B18B8">
              <w:rPr>
                <w:sz w:val="24"/>
              </w:rPr>
              <w:t xml:space="preserve">.  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«Любимое занятие».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«Знают мамы, знают дети…»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(Немецкая народная песенка)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Самостоятельное чтение немецкой народной песенки «Знают мамы, знают дети…»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</w:t>
            </w:r>
          </w:p>
          <w:p w:rsidR="009B18B8" w:rsidRPr="009B18B8" w:rsidRDefault="009B18B8" w:rsidP="009B18B8">
            <w:pPr>
              <w:spacing w:after="0"/>
              <w:ind w:left="0" w:right="21" w:firstLine="0"/>
              <w:jc w:val="left"/>
            </w:pPr>
            <w:r w:rsidRPr="009B18B8">
              <w:rPr>
                <w:sz w:val="24"/>
              </w:rPr>
              <w:t>Читают рассказ по слогам.  Отвечают на вопросы (с помощью учителя).  Читают объяснение непонятных слов.  Самостоятельное чтение немецкой народной песенки «Знают мамы, знают дети…»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осознанно,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24" w:line="258" w:lineRule="auto"/>
              <w:ind w:left="0" w:right="99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объясняют их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вопросы.  Самостоятельное чтение немецкой народной песенки «Знают мамы, знают дети…» </w:t>
            </w:r>
          </w:p>
        </w:tc>
      </w:tr>
      <w:tr w:rsidR="009B18B8" w:rsidRPr="009B18B8" w:rsidTr="009B18B8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91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207" w:firstLine="0"/>
              <w:jc w:val="left"/>
            </w:pPr>
            <w:r w:rsidRPr="009B18B8">
              <w:rPr>
                <w:sz w:val="24"/>
              </w:rPr>
              <w:t xml:space="preserve">Братья Гримм. Сказка «Маленькие человечки»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сказки учителем. </w:t>
            </w:r>
          </w:p>
          <w:p w:rsidR="009B18B8" w:rsidRPr="009B18B8" w:rsidRDefault="009B18B8" w:rsidP="009B18B8">
            <w:pPr>
              <w:spacing w:after="25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или по слогам.  </w:t>
            </w:r>
          </w:p>
          <w:p w:rsidR="009B18B8" w:rsidRPr="009B18B8" w:rsidRDefault="009B18B8" w:rsidP="009B18B8">
            <w:pPr>
              <w:spacing w:after="23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22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Умение находить отрывки в тексте, подходящие к иллюстрации.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1-й части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18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непонятных слов.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Выражают свое отношение к поступкам героев и событиям (в доступной </w:t>
            </w:r>
            <w:proofErr w:type="gramStart"/>
            <w:r w:rsidRPr="009B18B8">
              <w:rPr>
                <w:sz w:val="24"/>
              </w:rPr>
              <w:t xml:space="preserve">форме) </w:t>
            </w:r>
            <w:r w:rsidRPr="009B18B8">
              <w:rPr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33" w:line="249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осознанно, выразительно, целыми словами (в сложных случаях по слогам). Выделяют незнакомые слова в тексте, объясняют их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Пересказывают 1-ю часть сказки по плану </w:t>
            </w:r>
          </w:p>
        </w:tc>
      </w:tr>
      <w:tr w:rsidR="009B18B8" w:rsidRPr="009B18B8" w:rsidTr="009B18B8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92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87" w:firstLine="0"/>
              <w:jc w:val="left"/>
            </w:pPr>
            <w:r w:rsidRPr="009B18B8">
              <w:rPr>
                <w:sz w:val="24"/>
              </w:rPr>
              <w:t xml:space="preserve">Братья Гримм.   Сказка «Маленькие человечки»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сказки учителем. </w:t>
            </w:r>
          </w:p>
          <w:p w:rsidR="009B18B8" w:rsidRPr="009B18B8" w:rsidRDefault="009B18B8" w:rsidP="009B18B8">
            <w:pPr>
              <w:spacing w:after="26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Находят и зачитывают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осознанно, выразительно, целыми словами (в сложных случаях по слогам). Выделяют незнакомые слова в тексте,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1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Умение находить отрывки в тексте, подходящие к иллюстрации.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2-й части сказки по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отрывки в тексте, подходящие к иллюстрации.  </w:t>
            </w:r>
          </w:p>
          <w:p w:rsidR="009B18B8" w:rsidRPr="009B18B8" w:rsidRDefault="009B18B8" w:rsidP="009B18B8">
            <w:pPr>
              <w:spacing w:after="0"/>
              <w:ind w:left="0" w:right="10" w:firstLine="0"/>
              <w:jc w:val="left"/>
            </w:pPr>
            <w:r w:rsidRPr="009B18B8">
              <w:rPr>
                <w:sz w:val="24"/>
              </w:rPr>
              <w:t xml:space="preserve">Выражают свое отношение к поступкам героев и событиям (с помощью учителя в доступной форме)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их (с помощью учителя).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Пересказывают 2-ю часть сказки по плану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93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Внеклассное чтение. 1. </w:t>
            </w:r>
            <w:proofErr w:type="spellStart"/>
            <w:r w:rsidRPr="009B18B8">
              <w:rPr>
                <w:sz w:val="24"/>
              </w:rPr>
              <w:t>С.Маршак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«Кошкин дом».  </w:t>
            </w:r>
          </w:p>
          <w:p w:rsidR="009B18B8" w:rsidRPr="009B18B8" w:rsidRDefault="009B18B8" w:rsidP="009B18B8">
            <w:pPr>
              <w:spacing w:after="0"/>
              <w:ind w:left="2" w:right="437" w:firstLine="0"/>
              <w:jc w:val="left"/>
            </w:pPr>
            <w:r w:rsidRPr="009B18B8">
              <w:rPr>
                <w:sz w:val="24"/>
              </w:rPr>
              <w:t xml:space="preserve">2. Д. </w:t>
            </w:r>
            <w:proofErr w:type="spellStart"/>
            <w:r w:rsidRPr="009B18B8">
              <w:rPr>
                <w:sz w:val="24"/>
              </w:rPr>
              <w:t>Биссет</w:t>
            </w:r>
            <w:proofErr w:type="spellEnd"/>
            <w:r w:rsidRPr="009B18B8">
              <w:rPr>
                <w:sz w:val="24"/>
              </w:rPr>
              <w:t>. Сказка «Хочешь, хочешь, хочешь…» 3. Г.-</w:t>
            </w:r>
            <w:proofErr w:type="spellStart"/>
            <w:r w:rsidRPr="009B18B8">
              <w:rPr>
                <w:sz w:val="24"/>
              </w:rPr>
              <w:t>Х.Андерсен</w:t>
            </w:r>
            <w:proofErr w:type="spellEnd"/>
            <w:r w:rsidRPr="009B18B8">
              <w:rPr>
                <w:sz w:val="24"/>
              </w:rPr>
              <w:t xml:space="preserve">. Сказка «Гадкий утёнок»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right="108" w:firstLine="0"/>
              <w:jc w:val="left"/>
            </w:pPr>
            <w:r w:rsidRPr="009B18B8">
              <w:rPr>
                <w:sz w:val="24"/>
              </w:rPr>
              <w:t xml:space="preserve">Выборочное чтение, рассказывание отрывков из произведений.  Анализ прочитанных произведений. Составление характеристики персонажей и их поступков. 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Коллективное обсуждение, высказывание собственного мнения.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Работа с дневниками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внеклассного чтения, выставкой книг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Выполняют доступные задания по прочитанным текстам. 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отрывки из сказок целыми словами и по слогам. 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обсуждать, высказывать собственное мнение (в доступной форме).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Заполняют дневники внеклассного чтения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4" w:lineRule="auto"/>
              <w:ind w:left="0" w:right="135" w:firstLine="0"/>
              <w:jc w:val="left"/>
            </w:pPr>
            <w:r w:rsidRPr="009B18B8">
              <w:rPr>
                <w:sz w:val="24"/>
              </w:rPr>
              <w:t xml:space="preserve">Читают отрывки из сказок целыми словами (в сложных случаях по слогам).   Кратко рассказывают отрывки из сказок (с опорой на иллюстрации)  </w:t>
            </w:r>
          </w:p>
          <w:p w:rsidR="009B18B8" w:rsidRPr="009B18B8" w:rsidRDefault="009B18B8" w:rsidP="009B18B8">
            <w:pPr>
              <w:spacing w:after="0"/>
              <w:ind w:left="0" w:right="132" w:firstLine="0"/>
              <w:jc w:val="left"/>
            </w:pPr>
            <w:r w:rsidRPr="009B18B8">
              <w:rPr>
                <w:sz w:val="24"/>
              </w:rPr>
              <w:t xml:space="preserve">Характеризуют персонажи и их поступки. Заполняют дневники внеклассного чтения. Оформляют выставку книг </w:t>
            </w: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94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599" w:firstLine="0"/>
              <w:jc w:val="left"/>
            </w:pPr>
            <w:proofErr w:type="spellStart"/>
            <w:r w:rsidRPr="009B18B8">
              <w:rPr>
                <w:sz w:val="24"/>
              </w:rPr>
              <w:t>Е.Пермяк</w:t>
            </w:r>
            <w:proofErr w:type="spellEnd"/>
            <w:r w:rsidRPr="009B18B8">
              <w:rPr>
                <w:sz w:val="24"/>
              </w:rPr>
              <w:t xml:space="preserve">. Рассказ «Чужая калитка» ч.1. 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9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учителем.  </w:t>
            </w:r>
          </w:p>
          <w:p w:rsidR="009B18B8" w:rsidRPr="009B18B8" w:rsidRDefault="009B18B8" w:rsidP="009B18B8">
            <w:pPr>
              <w:spacing w:after="26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23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</w:t>
            </w:r>
          </w:p>
          <w:p w:rsidR="009B18B8" w:rsidRPr="009B18B8" w:rsidRDefault="009B18B8" w:rsidP="009B18B8">
            <w:pPr>
              <w:spacing w:after="3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Выборочное чтение по ролям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</w:t>
            </w:r>
          </w:p>
          <w:p w:rsidR="009B18B8" w:rsidRPr="009B18B8" w:rsidRDefault="009B18B8" w:rsidP="009B18B8">
            <w:pPr>
              <w:spacing w:after="0" w:line="258" w:lineRule="auto"/>
              <w:ind w:left="0" w:right="23" w:firstLine="0"/>
              <w:jc w:val="left"/>
            </w:pPr>
            <w:r w:rsidRPr="009B18B8">
              <w:rPr>
                <w:sz w:val="24"/>
              </w:rPr>
              <w:t xml:space="preserve">Читают рассказ по слогам.  Отвечают на вопросы (с помощью учителя).  Читают объяснение непонятных слов.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Выражают свое отношение к поступкам героев и событиям (с помощью учителя) в доступной форме.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1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(в сложных случаях по слогам). Выделяют незнакомые слова в тексте, объясняют их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рассказ по ролям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по ролям 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</w:tr>
      <w:tr w:rsidR="009B18B8" w:rsidRPr="009B18B8" w:rsidTr="009B18B8">
        <w:trPr>
          <w:trHeight w:val="44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95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 w:line="258" w:lineRule="auto"/>
              <w:ind w:left="2" w:right="585" w:firstLine="0"/>
              <w:jc w:val="left"/>
            </w:pPr>
            <w:proofErr w:type="spellStart"/>
            <w:r w:rsidRPr="009B18B8">
              <w:rPr>
                <w:sz w:val="24"/>
              </w:rPr>
              <w:t>Е.Пермяк</w:t>
            </w:r>
            <w:proofErr w:type="spellEnd"/>
            <w:r w:rsidRPr="009B18B8">
              <w:rPr>
                <w:sz w:val="24"/>
              </w:rPr>
              <w:t xml:space="preserve">. Рассказ «Чужая калитка» ч.2.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(Отрывок) </w:t>
            </w:r>
            <w:proofErr w:type="spellStart"/>
            <w:r w:rsidRPr="009B18B8">
              <w:rPr>
                <w:sz w:val="24"/>
              </w:rPr>
              <w:t>Н.Старшинов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«Почему шипел утюг»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рассказа учителем.  </w:t>
            </w:r>
          </w:p>
          <w:p w:rsidR="009B18B8" w:rsidRPr="009B18B8" w:rsidRDefault="009B18B8" w:rsidP="009B18B8">
            <w:pPr>
              <w:spacing w:after="26" w:line="25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 w:line="252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Составление характеристики главного героя. </w:t>
            </w:r>
          </w:p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по ролям.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Н.Старшинова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«Почему шипел утюг»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</w:t>
            </w:r>
          </w:p>
          <w:p w:rsidR="009B18B8" w:rsidRPr="009B18B8" w:rsidRDefault="009B18B8" w:rsidP="009B18B8">
            <w:pPr>
              <w:spacing w:after="0" w:line="258" w:lineRule="auto"/>
              <w:ind w:left="0" w:right="9" w:firstLine="0"/>
              <w:jc w:val="left"/>
            </w:pPr>
            <w:r w:rsidRPr="009B18B8">
              <w:rPr>
                <w:sz w:val="24"/>
              </w:rPr>
              <w:t xml:space="preserve">Читают рассказ по слогам.  Отвечают на вопросы (с помощью учителя).  Читают объяснение непонятных слов. 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Выражают свое отношение к поступкам героев и событиям (с помощью учителя) в доступной форме. </w:t>
            </w:r>
          </w:p>
          <w:p w:rsidR="009B18B8" w:rsidRPr="009B18B8" w:rsidRDefault="009B18B8" w:rsidP="009B18B8">
            <w:pPr>
              <w:spacing w:after="0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по ролям. 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proofErr w:type="spellStart"/>
            <w:r w:rsidRPr="009B18B8">
              <w:rPr>
                <w:sz w:val="24"/>
              </w:rPr>
              <w:t>Н.Старшинова</w:t>
            </w:r>
            <w:proofErr w:type="spellEnd"/>
            <w:r w:rsidRPr="009B18B8">
              <w:rPr>
                <w:sz w:val="24"/>
              </w:rPr>
              <w:t xml:space="preserve"> «Почему шипел утюг»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(в сложных случаях по слогам). Выделяют незнакомые слова в тексте, объясняют их (с помощью учителя).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составлять характеристику главного героя.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по ролям разговор мальчика с дедом. Самостоятельное чтение стихотворения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proofErr w:type="spellStart"/>
            <w:r w:rsidRPr="009B18B8">
              <w:rPr>
                <w:sz w:val="24"/>
              </w:rPr>
              <w:t>Н.Старшинова</w:t>
            </w:r>
            <w:proofErr w:type="spellEnd"/>
            <w:r w:rsidRPr="009B18B8">
              <w:rPr>
                <w:sz w:val="24"/>
              </w:rPr>
              <w:t xml:space="preserve"> «Почему шипел утюг» </w:t>
            </w:r>
          </w:p>
        </w:tc>
      </w:tr>
      <w:tr w:rsidR="009B18B8" w:rsidRPr="009B18B8" w:rsidTr="009B18B8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lastRenderedPageBreak/>
              <w:t xml:space="preserve">96 </w:t>
            </w:r>
          </w:p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Э.Рауд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«Как кабан картошку сажал». 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Перевод с эстонского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Г.Петрова</w:t>
            </w:r>
            <w:proofErr w:type="spellEnd"/>
            <w:r w:rsidRPr="009B18B8">
              <w:rPr>
                <w:sz w:val="24"/>
              </w:rPr>
              <w:t xml:space="preserve">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2" w:line="250" w:lineRule="auto"/>
              <w:ind w:left="0" w:right="91" w:firstLine="0"/>
              <w:jc w:val="left"/>
            </w:pPr>
            <w:r w:rsidRPr="009B18B8">
              <w:rPr>
                <w:sz w:val="24"/>
              </w:rPr>
              <w:t xml:space="preserve">Чтение сказки учителем.  Чтение сказки правильное,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</w:t>
            </w:r>
          </w:p>
          <w:p w:rsidR="009B18B8" w:rsidRPr="009B18B8" w:rsidRDefault="009B18B8" w:rsidP="009B18B8">
            <w:pPr>
              <w:spacing w:after="0"/>
              <w:ind w:left="0" w:right="132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Чтение сказки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right="9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целыми словами и по слогам.  Отвечают на вопросы (с помощью учителя).  Читают объяснение непонятных слов.  Высказывают своё отношение к поступкам героев (в доступной форме).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сказку по ролям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осознанно,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64" w:lineRule="auto"/>
              <w:ind w:left="0" w:right="89" w:firstLine="0"/>
              <w:jc w:val="left"/>
            </w:pPr>
            <w:r w:rsidRPr="009B18B8">
              <w:rPr>
                <w:sz w:val="24"/>
              </w:rPr>
              <w:t xml:space="preserve">Выделяют незнакомые слова в тексте, объясняют их (с помощью учителя). Читают сказку по ролям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5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97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«О мастерах и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отрывки из рассказов целыми словами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1" w:firstLine="0"/>
              <w:jc w:val="left"/>
            </w:pPr>
            <w:r w:rsidRPr="009B18B8">
              <w:rPr>
                <w:sz w:val="24"/>
              </w:rPr>
              <w:t xml:space="preserve">Читают отрывки из рассказов и сказок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7" w:type="dxa"/>
          <w:left w:w="113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мастерицах, труде и трудолюбии».  </w:t>
            </w:r>
          </w:p>
          <w:p w:rsidR="009B18B8" w:rsidRPr="009B18B8" w:rsidRDefault="009B18B8" w:rsidP="009B18B8">
            <w:pPr>
              <w:spacing w:after="2" w:line="276" w:lineRule="auto"/>
              <w:ind w:left="2" w:right="42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произведениях.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Краткий пересказ прочитанных произведений.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и объяснение смысла пословиц.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Рассматривание иллюстраций и составление рассказов к ним. Формирование умения соотносить пословицы с содержанием текста. Формирование умения высказывать свое мнение о прочитанном материале.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>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9B18B8" w:rsidRPr="009B18B8" w:rsidRDefault="009B18B8" w:rsidP="009B18B8">
            <w:pPr>
              <w:spacing w:after="0" w:line="261" w:lineRule="auto"/>
              <w:ind w:left="0" w:right="114" w:firstLine="0"/>
              <w:jc w:val="left"/>
            </w:pPr>
            <w:r w:rsidRPr="009B18B8">
              <w:rPr>
                <w:sz w:val="24"/>
              </w:rPr>
              <w:t xml:space="preserve">Отвечают на вопросы (в доступной форме). Читают пословицы.  Высказывают своё отношение к поступкам героев (в доступной форме) Выполняют тестовые задания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осознанно,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58" w:lineRule="auto"/>
              <w:ind w:left="0" w:right="77" w:firstLine="0"/>
              <w:jc w:val="left"/>
            </w:pPr>
            <w:r w:rsidRPr="009B18B8">
              <w:rPr>
                <w:sz w:val="24"/>
              </w:rPr>
              <w:t xml:space="preserve">Пересказывают тексты с опорой на иллюстрации. Объясняют смысл пословиц (с помощью учителя). Учатся соотносить пословицы с содержанием текста. </w:t>
            </w:r>
          </w:p>
          <w:p w:rsidR="009B18B8" w:rsidRPr="009B18B8" w:rsidRDefault="009B18B8" w:rsidP="009B18B8">
            <w:pPr>
              <w:spacing w:after="0" w:line="276" w:lineRule="auto"/>
              <w:ind w:left="0" w:right="52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65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74" w:firstLine="0"/>
              <w:jc w:val="center"/>
            </w:pPr>
            <w:r w:rsidRPr="009B18B8">
              <w:rPr>
                <w:b/>
                <w:sz w:val="24"/>
              </w:rPr>
              <w:lastRenderedPageBreak/>
              <w:t xml:space="preserve">Круглый год. Весна – 11 часов </w:t>
            </w:r>
          </w:p>
        </w:tc>
      </w:tr>
      <w:tr w:rsidR="009B18B8" w:rsidRPr="009B18B8" w:rsidTr="009B18B8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98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Вступительная статья к разделу «Круглый год.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Весна».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«Народные приметы»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2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или рассказ учителя по теме «Круглый год. Весна» в сочетании с наглядным материалом, репродукциями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картин, аудио- и видеоматериалом.  </w:t>
            </w:r>
          </w:p>
          <w:p w:rsidR="009B18B8" w:rsidRPr="009B18B8" w:rsidRDefault="009B18B8" w:rsidP="009B18B8">
            <w:pPr>
              <w:spacing w:after="0"/>
              <w:ind w:left="0" w:right="63" w:firstLine="0"/>
              <w:jc w:val="left"/>
            </w:pPr>
            <w:r w:rsidRPr="009B18B8">
              <w:rPr>
                <w:sz w:val="24"/>
              </w:rPr>
              <w:t xml:space="preserve">Ознакомительное чтение статьи к разделу «Круглый год. Весна» целыми словами и по слогам.  Чтение статьи «Народные приметы» с ответами на вопросы. Объяснение народных примет и выражений «скорое лето», «красная весна», «мокрое лето»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 </w:t>
            </w:r>
          </w:p>
          <w:p w:rsidR="009B18B8" w:rsidRPr="009B18B8" w:rsidRDefault="009B18B8" w:rsidP="009B18B8">
            <w:pPr>
              <w:spacing w:after="31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статью целыми словами и по слогам. Читают и объясняют народные приметы (на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доступном уровне)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0" w:right="16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народные приметы осмысленно, целыми словами. </w:t>
            </w:r>
          </w:p>
          <w:p w:rsidR="009B18B8" w:rsidRPr="009B18B8" w:rsidRDefault="009B18B8" w:rsidP="009B18B8">
            <w:pPr>
              <w:spacing w:after="46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народные приметы и выражения «скорое лето», «красная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весна», «мокрое лето»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33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63" w:firstLine="0"/>
              <w:jc w:val="left"/>
            </w:pPr>
            <w:r w:rsidRPr="009B18B8">
              <w:rPr>
                <w:sz w:val="24"/>
              </w:rPr>
              <w:t xml:space="preserve">99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Заклички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Ладыжец</w:t>
            </w:r>
            <w:proofErr w:type="spellEnd"/>
            <w:r w:rsidRPr="009B18B8">
              <w:rPr>
                <w:sz w:val="24"/>
              </w:rPr>
              <w:t xml:space="preserve">.  «Веснянка».  </w:t>
            </w:r>
          </w:p>
          <w:p w:rsidR="009B18B8" w:rsidRPr="009B18B8" w:rsidRDefault="009B18B8" w:rsidP="009B18B8">
            <w:pPr>
              <w:spacing w:after="71" w:line="251" w:lineRule="auto"/>
              <w:ind w:left="2" w:right="1133" w:firstLine="0"/>
              <w:jc w:val="left"/>
            </w:pPr>
            <w:proofErr w:type="spellStart"/>
            <w:r w:rsidRPr="009B18B8">
              <w:rPr>
                <w:sz w:val="24"/>
              </w:rPr>
              <w:t>Заклички</w:t>
            </w:r>
            <w:proofErr w:type="spellEnd"/>
            <w:r w:rsidRPr="009B18B8">
              <w:rPr>
                <w:sz w:val="24"/>
              </w:rPr>
              <w:t>.  «Весна, весна красная!»  (</w:t>
            </w:r>
            <w:proofErr w:type="gramStart"/>
            <w:r w:rsidRPr="009B18B8">
              <w:rPr>
                <w:sz w:val="24"/>
              </w:rPr>
              <w:t>В</w:t>
            </w:r>
            <w:proofErr w:type="gramEnd"/>
            <w:r w:rsidRPr="009B18B8">
              <w:rPr>
                <w:sz w:val="24"/>
              </w:rPr>
              <w:t xml:space="preserve"> обработке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К.Ушинского</w:t>
            </w:r>
            <w:proofErr w:type="spellEnd"/>
            <w:r w:rsidRPr="009B18B8">
              <w:rPr>
                <w:sz w:val="24"/>
              </w:rPr>
              <w:t xml:space="preserve">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0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</w:t>
            </w:r>
            <w:proofErr w:type="spellStart"/>
            <w:r w:rsidRPr="009B18B8">
              <w:rPr>
                <w:sz w:val="24"/>
              </w:rPr>
              <w:t>закличек</w:t>
            </w:r>
            <w:proofErr w:type="spellEnd"/>
            <w:r w:rsidRPr="009B18B8">
              <w:rPr>
                <w:sz w:val="24"/>
              </w:rPr>
              <w:t xml:space="preserve"> учителем. Чтение </w:t>
            </w:r>
            <w:proofErr w:type="spellStart"/>
            <w:r w:rsidRPr="009B18B8">
              <w:rPr>
                <w:sz w:val="24"/>
              </w:rPr>
              <w:t>закличек</w:t>
            </w:r>
            <w:proofErr w:type="spellEnd"/>
            <w:r w:rsidRPr="009B18B8">
              <w:rPr>
                <w:sz w:val="24"/>
              </w:rPr>
              <w:t xml:space="preserve"> осмысленно, выразительно, целыми словами и по слогам.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чтение, чтение по цепочке.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тексте ласковых слов. 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«обильный хлеб»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Отвечают на вопросы (с помощью учителя).  </w:t>
            </w:r>
          </w:p>
          <w:p w:rsidR="009B18B8" w:rsidRPr="009B18B8" w:rsidRDefault="009B18B8" w:rsidP="009B18B8">
            <w:pPr>
              <w:spacing w:after="0" w:line="257" w:lineRule="auto"/>
              <w:ind w:left="0" w:right="585" w:firstLine="0"/>
              <w:jc w:val="left"/>
            </w:pPr>
            <w:r w:rsidRPr="009B18B8">
              <w:rPr>
                <w:sz w:val="24"/>
              </w:rPr>
              <w:t xml:space="preserve">Читают </w:t>
            </w:r>
            <w:proofErr w:type="spellStart"/>
            <w:r w:rsidRPr="009B18B8">
              <w:rPr>
                <w:sz w:val="24"/>
              </w:rPr>
              <w:t>заклички</w:t>
            </w:r>
            <w:proofErr w:type="spellEnd"/>
            <w:r w:rsidRPr="009B18B8">
              <w:rPr>
                <w:sz w:val="24"/>
              </w:rPr>
              <w:t xml:space="preserve"> по слогам.  Учатся читать выразительно.  Читают объяснение непонятных и сложных слов.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в тексте </w:t>
            </w:r>
            <w:proofErr w:type="spellStart"/>
            <w:r w:rsidRPr="009B18B8">
              <w:rPr>
                <w:sz w:val="24"/>
              </w:rPr>
              <w:t>заклички</w:t>
            </w:r>
            <w:proofErr w:type="spellEnd"/>
            <w:r w:rsidRPr="009B18B8">
              <w:rPr>
                <w:sz w:val="24"/>
              </w:rPr>
              <w:t xml:space="preserve"> ласковые слова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</w:t>
            </w:r>
            <w:proofErr w:type="spellStart"/>
            <w:r w:rsidRPr="009B18B8">
              <w:rPr>
                <w:sz w:val="24"/>
              </w:rPr>
              <w:t>заклички</w:t>
            </w:r>
            <w:proofErr w:type="spellEnd"/>
            <w:r w:rsidRPr="009B18B8">
              <w:rPr>
                <w:sz w:val="24"/>
              </w:rPr>
              <w:t xml:space="preserve"> осмысленно, выразительно, целыми словами (в сложных случаях по слогам).  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в тексте непонятные слова, учатся их объяснять (с помощью учителя).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выражение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«обильный хлеб» </w:t>
            </w:r>
          </w:p>
        </w:tc>
      </w:tr>
      <w:tr w:rsidR="009B18B8" w:rsidRPr="009B18B8" w:rsidTr="009B18B8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100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104" w:firstLine="0"/>
              <w:jc w:val="left"/>
            </w:pPr>
            <w:r w:rsidRPr="009B18B8">
              <w:rPr>
                <w:sz w:val="24"/>
              </w:rPr>
              <w:t xml:space="preserve">«Как Весна Зиму поборола» ч.1. (Русская народная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right="9" w:firstLine="0"/>
              <w:jc w:val="left"/>
            </w:pPr>
            <w:r w:rsidRPr="009B18B8">
              <w:rPr>
                <w:sz w:val="24"/>
              </w:rPr>
              <w:t xml:space="preserve">Чтение 1-й части сказки учителем. </w:t>
            </w:r>
          </w:p>
          <w:p w:rsidR="009B18B8" w:rsidRPr="009B18B8" w:rsidRDefault="009B18B8" w:rsidP="009B18B8">
            <w:pPr>
              <w:spacing w:after="0" w:line="261" w:lineRule="auto"/>
              <w:ind w:left="0" w:right="329" w:firstLine="0"/>
              <w:jc w:val="left"/>
            </w:pPr>
            <w:r w:rsidRPr="009B18B8">
              <w:rPr>
                <w:sz w:val="24"/>
              </w:rPr>
              <w:t xml:space="preserve">Чтение вслух правильно, выразительно, целыми словами или по слогам.  Выборочное чтение. Ответы на вопросы по содержанию.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21"/>
              <w:ind w:left="0" w:firstLine="0"/>
              <w:jc w:val="left"/>
            </w:pPr>
            <w:r w:rsidRPr="009B18B8">
              <w:rPr>
                <w:sz w:val="24"/>
              </w:rPr>
              <w:t xml:space="preserve">Нахождение в сказке </w:t>
            </w:r>
            <w:proofErr w:type="spellStart"/>
            <w:r w:rsidRPr="009B18B8">
              <w:rPr>
                <w:sz w:val="24"/>
              </w:rPr>
              <w:t>заклички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целыми словами и по слогам.  Находят и читают в сказке </w:t>
            </w:r>
            <w:proofErr w:type="spellStart"/>
            <w:r w:rsidRPr="009B18B8">
              <w:rPr>
                <w:sz w:val="24"/>
              </w:rPr>
              <w:t>закличку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64" w:lineRule="auto"/>
              <w:ind w:left="0" w:right="82" w:firstLine="0"/>
              <w:jc w:val="left"/>
            </w:pPr>
            <w:r w:rsidRPr="009B18B8">
              <w:rPr>
                <w:sz w:val="24"/>
              </w:rPr>
              <w:t xml:space="preserve">Высказывают своё отношение к поступкам героев (в доступной форме). </w:t>
            </w:r>
          </w:p>
          <w:p w:rsidR="009B18B8" w:rsidRPr="009B18B8" w:rsidRDefault="009B18B8" w:rsidP="009B18B8">
            <w:pPr>
              <w:spacing w:after="19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сказку по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ролям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21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осмысленно, выразительно, целыми словами (в сложных случаях по слогам).   Учатся давать характеристику главным героям (с помощью учителя).  Читают 1-ю часть сказки по ролям </w:t>
            </w:r>
          </w:p>
        </w:tc>
      </w:tr>
      <w:tr w:rsidR="009B18B8" w:rsidRPr="009B18B8" w:rsidTr="009B18B8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101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104" w:firstLine="0"/>
              <w:jc w:val="left"/>
            </w:pPr>
            <w:r w:rsidRPr="009B18B8">
              <w:rPr>
                <w:sz w:val="24"/>
              </w:rPr>
              <w:t xml:space="preserve">«Как Весна Зиму поборола» ч.2. (Русская народная сказка)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4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right="9" w:firstLine="0"/>
              <w:jc w:val="left"/>
            </w:pPr>
            <w:r w:rsidRPr="009B18B8">
              <w:rPr>
                <w:sz w:val="24"/>
              </w:rPr>
              <w:t xml:space="preserve">Чтение 2-й части сказки учителем. </w:t>
            </w:r>
          </w:p>
          <w:p w:rsidR="009B18B8" w:rsidRPr="009B18B8" w:rsidRDefault="009B18B8" w:rsidP="009B18B8">
            <w:pPr>
              <w:spacing w:after="0"/>
              <w:ind w:left="0" w:right="55" w:firstLine="0"/>
              <w:jc w:val="left"/>
            </w:pPr>
            <w:r w:rsidRPr="009B18B8">
              <w:rPr>
                <w:sz w:val="24"/>
              </w:rPr>
              <w:t xml:space="preserve">Чтение осмысленное, правильное, выразительное, целыми словами и по слогам.  Выборочное чтение, чтение по абзацам.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целыми словами и по слогам.  Высказывают своё отношение к поступкам героев (в доступной форме).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01" w:firstLine="0"/>
              <w:jc w:val="left"/>
            </w:pPr>
            <w:r w:rsidRPr="009B18B8">
              <w:rPr>
                <w:sz w:val="24"/>
              </w:rPr>
              <w:t>Слушают чтение учителя. Читают сказку выразительно, целыми словами (в сложных случаях по слогам</w:t>
            </w:r>
            <w:proofErr w:type="gramStart"/>
            <w:r w:rsidRPr="009B18B8">
              <w:rPr>
                <w:sz w:val="24"/>
              </w:rPr>
              <w:t xml:space="preserve">).  </w:t>
            </w:r>
            <w:proofErr w:type="gramEnd"/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1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2-й части сказки по плану.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Рисование Весны (по своим </w:t>
            </w:r>
            <w:proofErr w:type="gramStart"/>
            <w:r w:rsidRPr="009B18B8">
              <w:rPr>
                <w:sz w:val="24"/>
              </w:rPr>
              <w:t xml:space="preserve">представлениям) 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14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Читают объяснение непонятных слов. Рисуют Весну (по собственным представлениям)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94" w:firstLine="0"/>
              <w:jc w:val="left"/>
            </w:pPr>
            <w:r w:rsidRPr="009B18B8">
              <w:rPr>
                <w:sz w:val="24"/>
              </w:rPr>
              <w:t xml:space="preserve">Находят в тексте и объясняют непонятные слова (с помощью учителя). Пересказывают 2-ю часть сказки по плану. Рисуют Весну (по собственным представлениям) </w:t>
            </w:r>
          </w:p>
        </w:tc>
      </w:tr>
      <w:tr w:rsidR="009B18B8" w:rsidRPr="009B18B8" w:rsidTr="009B18B8">
        <w:trPr>
          <w:trHeight w:val="3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102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М. </w:t>
            </w:r>
            <w:proofErr w:type="spellStart"/>
            <w:r w:rsidRPr="009B18B8">
              <w:rPr>
                <w:sz w:val="24"/>
              </w:rPr>
              <w:t>Пляцковский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76" w:lineRule="auto"/>
              <w:ind w:left="2" w:right="948" w:firstLine="0"/>
              <w:jc w:val="left"/>
            </w:pPr>
            <w:r w:rsidRPr="009B18B8">
              <w:rPr>
                <w:sz w:val="24"/>
              </w:rPr>
              <w:t xml:space="preserve">Стихотворение «Весна» Р. </w:t>
            </w:r>
            <w:proofErr w:type="spellStart"/>
            <w:r w:rsidRPr="009B18B8">
              <w:rPr>
                <w:sz w:val="24"/>
              </w:rPr>
              <w:t>Сеф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«Весна»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 (и аудиозапись).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Совершенствование техники выразительного чтения.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учителя по тексту. </w:t>
            </w:r>
          </w:p>
          <w:p w:rsidR="009B18B8" w:rsidRPr="009B18B8" w:rsidRDefault="009B18B8" w:rsidP="009B18B8">
            <w:pPr>
              <w:spacing w:after="0"/>
              <w:ind w:left="0" w:right="193" w:firstLine="0"/>
              <w:jc w:val="left"/>
            </w:pPr>
            <w:r w:rsidRPr="009B18B8">
              <w:rPr>
                <w:sz w:val="24"/>
              </w:rPr>
              <w:t xml:space="preserve">Формирование умения находить в тексте признаки весны. 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Р.Сефа</w:t>
            </w:r>
            <w:proofErr w:type="spellEnd"/>
            <w:r w:rsidRPr="009B18B8">
              <w:rPr>
                <w:sz w:val="24"/>
              </w:rPr>
              <w:t xml:space="preserve"> «Весна»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right="303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целыми словами и по слогам. Учатся читать выразительно.  </w:t>
            </w:r>
          </w:p>
          <w:p w:rsidR="009B18B8" w:rsidRPr="009B18B8" w:rsidRDefault="009B18B8" w:rsidP="009B18B8">
            <w:pPr>
              <w:spacing w:after="0"/>
              <w:ind w:left="0" w:right="435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Рисуют картинки к прочитанному тексту.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Р.Сефа</w:t>
            </w:r>
            <w:proofErr w:type="spellEnd"/>
            <w:r w:rsidRPr="009B18B8">
              <w:rPr>
                <w:sz w:val="24"/>
              </w:rPr>
              <w:t xml:space="preserve"> «Весна»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2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осмыслено, выразительно, целыми словами.  </w:t>
            </w:r>
          </w:p>
          <w:p w:rsidR="009B18B8" w:rsidRPr="009B18B8" w:rsidRDefault="009B18B8" w:rsidP="009B18B8">
            <w:pPr>
              <w:spacing w:after="0"/>
              <w:ind w:left="0" w:right="202" w:firstLine="0"/>
              <w:jc w:val="left"/>
            </w:pPr>
            <w:r w:rsidRPr="009B18B8">
              <w:rPr>
                <w:sz w:val="24"/>
              </w:rPr>
              <w:t xml:space="preserve">Высказывают свое мнение о прочитанном произведении. Рисуют картинки к прочитанному тексту.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Р.Сефа</w:t>
            </w:r>
            <w:proofErr w:type="spellEnd"/>
            <w:r w:rsidRPr="009B18B8">
              <w:rPr>
                <w:sz w:val="24"/>
              </w:rPr>
              <w:t xml:space="preserve"> «Весна» </w:t>
            </w: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103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93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Железников</w:t>
            </w:r>
            <w:proofErr w:type="spellEnd"/>
            <w:r w:rsidRPr="009B18B8">
              <w:rPr>
                <w:sz w:val="24"/>
              </w:rPr>
              <w:t xml:space="preserve">. Рассказ «Три ветки мимозы»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учителем. </w:t>
            </w:r>
          </w:p>
          <w:p w:rsidR="009B18B8" w:rsidRPr="009B18B8" w:rsidRDefault="009B18B8" w:rsidP="009B18B8">
            <w:pPr>
              <w:spacing w:after="24" w:line="258" w:lineRule="auto"/>
              <w:ind w:left="0" w:right="46" w:firstLine="0"/>
              <w:jc w:val="left"/>
            </w:pPr>
            <w:r w:rsidRPr="009B18B8">
              <w:rPr>
                <w:sz w:val="24"/>
              </w:rPr>
              <w:t xml:space="preserve">Чтение рассказа вслух правильно, выразительно, целыми словами или по слогам.  </w:t>
            </w:r>
          </w:p>
          <w:p w:rsidR="009B18B8" w:rsidRPr="009B18B8" w:rsidRDefault="009B18B8" w:rsidP="009B18B8">
            <w:pPr>
              <w:spacing w:after="23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Определение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</w:t>
            </w:r>
          </w:p>
          <w:p w:rsidR="009B18B8" w:rsidRPr="009B18B8" w:rsidRDefault="009B18B8" w:rsidP="009B18B8">
            <w:pPr>
              <w:spacing w:after="0"/>
              <w:ind w:left="0" w:right="126" w:firstLine="0"/>
              <w:jc w:val="left"/>
            </w:pPr>
            <w:r w:rsidRPr="009B18B8">
              <w:rPr>
                <w:sz w:val="24"/>
              </w:rPr>
              <w:t>Читают рассказ по слогам.  Отвечают на вопросы (с помощью учителя). Рисуют в тетрадях три веточки мимозы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(в сложных случаях по слогам).   </w:t>
            </w:r>
          </w:p>
          <w:p w:rsidR="009B18B8" w:rsidRPr="009B18B8" w:rsidRDefault="009B18B8" w:rsidP="009B18B8">
            <w:pPr>
              <w:spacing w:after="0" w:line="258" w:lineRule="auto"/>
              <w:ind w:left="0" w:right="235" w:firstLine="0"/>
              <w:jc w:val="left"/>
            </w:pPr>
            <w:r w:rsidRPr="009B18B8">
              <w:rPr>
                <w:sz w:val="24"/>
              </w:rPr>
              <w:t xml:space="preserve">Учатся разбирать текст по вопросам учителя.  Дают характеристику главных героев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Рисуют в тетрадях три веточки мимозы </w:t>
            </w:r>
          </w:p>
        </w:tc>
      </w:tr>
      <w:tr w:rsidR="009B18B8" w:rsidRPr="009B18B8" w:rsidTr="009B18B8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рассказа.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Рисование в тетрадях ветки мимозы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</w:tr>
      <w:tr w:rsidR="009B18B8" w:rsidRPr="009B18B8" w:rsidTr="009B18B8">
        <w:trPr>
          <w:trHeight w:val="3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104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93" w:firstLine="0"/>
              <w:jc w:val="left"/>
            </w:pPr>
            <w:r w:rsidRPr="009B18B8">
              <w:rPr>
                <w:sz w:val="24"/>
              </w:rPr>
              <w:t xml:space="preserve">В. </w:t>
            </w:r>
            <w:proofErr w:type="spellStart"/>
            <w:r w:rsidRPr="009B18B8">
              <w:rPr>
                <w:sz w:val="24"/>
              </w:rPr>
              <w:t>Железников</w:t>
            </w:r>
            <w:proofErr w:type="spellEnd"/>
            <w:r w:rsidRPr="009B18B8">
              <w:rPr>
                <w:sz w:val="24"/>
              </w:rPr>
              <w:t xml:space="preserve">. Рассказ «Три ветки мимозы»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рассказа учителем. </w:t>
            </w:r>
          </w:p>
          <w:p w:rsidR="009B18B8" w:rsidRPr="009B18B8" w:rsidRDefault="009B18B8" w:rsidP="009B18B8">
            <w:pPr>
              <w:spacing w:after="17" w:line="26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осмысленное, правильное, выразительное, целыми словами и по слогам.  Выборочное чтение.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Составление характеристики героев рассказа и анализ их поступков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6" w:lineRule="auto"/>
              <w:ind w:left="0" w:right="23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(с помощью учителя). Читают объяснение непонятных слов. Находят и зачитывают отрывок, как мальчик «сорвал свою обиду»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осознанно, выразительно, целыми словами (в сложных случаях по слогам).  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в тексте непонятные слова, учатся объяснять их (с помощью учителя).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Дают оценку поступкам героев рассказа </w:t>
            </w:r>
          </w:p>
        </w:tc>
      </w:tr>
      <w:tr w:rsidR="009B18B8" w:rsidRPr="009B18B8" w:rsidTr="009B18B8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105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В.Жуковский</w:t>
            </w:r>
            <w:proofErr w:type="spellEnd"/>
            <w:r w:rsidRPr="009B18B8">
              <w:rPr>
                <w:sz w:val="24"/>
              </w:rPr>
              <w:t xml:space="preserve">. Стихотворение «Жаворонок»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9" w:line="254" w:lineRule="auto"/>
              <w:ind w:left="0" w:right="212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 (или аудиозапись). Чтение стихотворения осмысленное, выразительное,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Устное рисование картины к стихотворению.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Заучивание стихотворения наизусть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48" w:lineRule="auto"/>
              <w:ind w:left="0" w:right="3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58" w:lineRule="auto"/>
              <w:ind w:left="0" w:right="119" w:firstLine="0"/>
              <w:jc w:val="left"/>
            </w:pPr>
            <w:r w:rsidRPr="009B18B8">
              <w:rPr>
                <w:sz w:val="24"/>
              </w:rPr>
              <w:t xml:space="preserve">Отвечают на вопросы словами из текста (с помощью учителя). Читают объяснение непонятных слов.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наизусть (с учетом учебных возможностей)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5" w:lineRule="auto"/>
              <w:ind w:left="0" w:right="266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осмысленно, выразительно, целыми словами. Выделяют в тексте непонятные слова.   Устно рисуют картину к стихотворению. </w:t>
            </w:r>
          </w:p>
          <w:p w:rsidR="009B18B8" w:rsidRPr="009B18B8" w:rsidRDefault="009B18B8" w:rsidP="009B18B8">
            <w:pPr>
              <w:spacing w:after="20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наизусть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106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Г.Скребицкий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19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«Сказка о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Весне»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0" w:lineRule="auto"/>
              <w:ind w:left="0" w:right="195" w:firstLine="0"/>
              <w:jc w:val="left"/>
            </w:pPr>
            <w:r w:rsidRPr="009B18B8">
              <w:rPr>
                <w:sz w:val="24"/>
              </w:rPr>
              <w:t xml:space="preserve">Чтение сказки учителем. Чтение осознанное,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2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чтение, чтение по цепочке. </w:t>
            </w:r>
          </w:p>
          <w:p w:rsidR="009B18B8" w:rsidRPr="009B18B8" w:rsidRDefault="009B18B8" w:rsidP="009B18B8">
            <w:pPr>
              <w:spacing w:after="0" w:line="252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Работа над выразительными средствами языка.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сказки по готовому плану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сказку по слогам.  Отвечают на вопросы по содержанию (с помощью учителя). </w:t>
            </w:r>
          </w:p>
          <w:p w:rsidR="009B18B8" w:rsidRPr="009B18B8" w:rsidRDefault="009B18B8" w:rsidP="009B18B8">
            <w:pPr>
              <w:spacing w:after="0" w:line="264" w:lineRule="auto"/>
              <w:ind w:left="0" w:right="329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слов. Устно рисуют картинки к сказке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осознанно, целыми словами (в сложных случаях по слогам).  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выразительно читать сказку.  </w:t>
            </w:r>
          </w:p>
          <w:p w:rsidR="009B18B8" w:rsidRPr="009B18B8" w:rsidRDefault="009B18B8" w:rsidP="009B18B8">
            <w:pPr>
              <w:spacing w:after="0"/>
              <w:ind w:left="0" w:right="45" w:firstLine="0"/>
              <w:jc w:val="left"/>
            </w:pPr>
            <w:r w:rsidRPr="009B18B8">
              <w:rPr>
                <w:sz w:val="24"/>
              </w:rPr>
              <w:t xml:space="preserve">Выделяют в тексте непонятные и сложные слова, объясняют их с помощью учителя. Пересказывают сказку по готовому плану </w:t>
            </w:r>
          </w:p>
        </w:tc>
      </w:tr>
      <w:tr w:rsidR="009B18B8" w:rsidRPr="009B18B8" w:rsidTr="009B18B8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107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А.Пушкин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(отрывок)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«Гонимы вешними лучами …»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(Из романа в стихах «Евгений Онегин»)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8" w:lineRule="auto"/>
              <w:ind w:left="0" w:right="374" w:firstLine="0"/>
              <w:jc w:val="left"/>
            </w:pPr>
            <w:r w:rsidRPr="009B18B8">
              <w:rPr>
                <w:sz w:val="24"/>
              </w:rPr>
              <w:t xml:space="preserve">Слушают чтение учителя (или аудиозапись). Чтение осмысленное, правильное, выразительное, целыми словами и по слогам.  Выборочное чтение, чтение по цепочке.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Обсуждение народных примет и пословиц, соотнесение их с прочитанными текстами.  Разучивание стихотворения наизусть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right="196" w:firstLine="0"/>
              <w:jc w:val="left"/>
            </w:pPr>
            <w:r w:rsidRPr="009B18B8">
              <w:rPr>
                <w:sz w:val="24"/>
              </w:rPr>
              <w:t xml:space="preserve">Слушают чтение учителя (или аудиозапись). Читают стихотворение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 w:line="277" w:lineRule="auto"/>
              <w:ind w:left="0" w:right="62" w:firstLine="0"/>
              <w:jc w:val="left"/>
            </w:pPr>
            <w:r w:rsidRPr="009B18B8">
              <w:rPr>
                <w:sz w:val="24"/>
              </w:rPr>
              <w:t xml:space="preserve">Находят в тексте сравнения. </w:t>
            </w:r>
          </w:p>
          <w:p w:rsidR="009B18B8" w:rsidRPr="009B18B8" w:rsidRDefault="009B18B8" w:rsidP="009B18B8">
            <w:pPr>
              <w:spacing w:after="0" w:line="265" w:lineRule="auto"/>
              <w:ind w:left="0" w:right="59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 Читают объяснение непонятных слов.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наизусть (с учетом учебных </w:t>
            </w:r>
            <w:proofErr w:type="gramStart"/>
            <w:r w:rsidRPr="009B18B8">
              <w:rPr>
                <w:sz w:val="24"/>
              </w:rPr>
              <w:t xml:space="preserve">возможностей) </w:t>
            </w:r>
            <w:r w:rsidRPr="009B18B8">
              <w:rPr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340" w:firstLine="0"/>
              <w:jc w:val="left"/>
            </w:pPr>
            <w:r w:rsidRPr="009B18B8">
              <w:rPr>
                <w:sz w:val="24"/>
              </w:rPr>
              <w:t xml:space="preserve">Слушают чтение учителя (или аудиозапись). Читают стихотворение выразительно, целыми словами.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Используют словесное рисование (описание природы). </w:t>
            </w:r>
          </w:p>
          <w:p w:rsidR="009B18B8" w:rsidRPr="009B18B8" w:rsidRDefault="009B18B8" w:rsidP="009B18B8">
            <w:pPr>
              <w:spacing w:after="0" w:line="251" w:lineRule="auto"/>
              <w:ind w:left="0" w:right="34" w:firstLine="0"/>
              <w:jc w:val="left"/>
            </w:pPr>
            <w:r w:rsidRPr="009B18B8">
              <w:rPr>
                <w:sz w:val="24"/>
              </w:rPr>
              <w:t xml:space="preserve">Выделяют в тексте непонятные слова, объясняют их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наизусть 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5" w:type="dxa"/>
          <w:left w:w="113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47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108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«Круглый год.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Весна». </w:t>
            </w:r>
          </w:p>
          <w:p w:rsidR="009B18B8" w:rsidRPr="009B18B8" w:rsidRDefault="009B18B8" w:rsidP="009B18B8">
            <w:pPr>
              <w:spacing w:after="2" w:line="276" w:lineRule="auto"/>
              <w:ind w:left="2" w:right="71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Выразительное чтение отрывков из стихотворений, рассказов, сказок.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Краткий пересказ прочитанных произведений. </w:t>
            </w:r>
          </w:p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и объяснение смысла пословиц.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Рассматривание иллюстраций и составление рассказов к ним.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2" w:lineRule="auto"/>
              <w:ind w:left="0" w:right="145" w:firstLine="0"/>
              <w:jc w:val="left"/>
            </w:pPr>
            <w:r w:rsidRPr="009B18B8">
              <w:rPr>
                <w:sz w:val="24"/>
              </w:rPr>
              <w:t>Читают отрывки из стихотворений целыми словами 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  <w:r w:rsidRPr="009B18B8">
              <w:rPr>
                <w:sz w:val="24"/>
              </w:rPr>
              <w:t xml:space="preserve">Учатся давать ответы (с помощью учителя). Читают пословицы.  Высказывают своё отношение к поступкам героев (в доступной форме).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отрывки из произведений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58" w:lineRule="auto"/>
              <w:ind w:left="0" w:right="36" w:firstLine="0"/>
              <w:jc w:val="left"/>
            </w:pPr>
            <w:r w:rsidRPr="009B18B8">
              <w:rPr>
                <w:sz w:val="24"/>
              </w:rPr>
              <w:t xml:space="preserve">Высказывают свое мнение о прочитанных произведениях.  Кратко пересказывают тексты с опорой на иллюстрации. </w:t>
            </w:r>
          </w:p>
          <w:p w:rsidR="009B18B8" w:rsidRPr="009B18B8" w:rsidRDefault="009B18B8" w:rsidP="009B18B8">
            <w:pPr>
              <w:spacing w:after="0"/>
              <w:ind w:left="0" w:right="81" w:firstLine="0"/>
              <w:jc w:val="left"/>
            </w:pPr>
            <w:r w:rsidRPr="009B18B8">
              <w:rPr>
                <w:sz w:val="24"/>
              </w:rPr>
              <w:t xml:space="preserve">Читают и объясняют смысл народных примет и </w:t>
            </w:r>
            <w:proofErr w:type="spellStart"/>
            <w:r w:rsidRPr="009B18B8">
              <w:rPr>
                <w:sz w:val="24"/>
              </w:rPr>
              <w:t>закличек</w:t>
            </w:r>
            <w:proofErr w:type="spellEnd"/>
            <w:r w:rsidRPr="009B18B8">
              <w:rPr>
                <w:sz w:val="24"/>
              </w:rPr>
              <w:t xml:space="preserve">. Выполняют тестовые задания </w:t>
            </w:r>
          </w:p>
        </w:tc>
      </w:tr>
      <w:tr w:rsidR="009B18B8" w:rsidRPr="009B18B8" w:rsidTr="009B18B8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18B8" w:rsidRPr="009B18B8" w:rsidRDefault="009B18B8" w:rsidP="009B18B8">
            <w:pPr>
              <w:spacing w:after="0"/>
              <w:ind w:left="465" w:firstLine="0"/>
              <w:jc w:val="center"/>
            </w:pPr>
            <w:r w:rsidRPr="009B18B8">
              <w:rPr>
                <w:b/>
                <w:sz w:val="24"/>
              </w:rPr>
              <w:t xml:space="preserve">Никто не забыт, ничто не забыто… - 9 часов </w:t>
            </w: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109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Вступительная статья к разделу «Никто не </w:t>
            </w:r>
          </w:p>
          <w:p w:rsidR="009B18B8" w:rsidRPr="009B18B8" w:rsidRDefault="009B18B8" w:rsidP="009B18B8">
            <w:pPr>
              <w:spacing w:after="0" w:line="277" w:lineRule="auto"/>
              <w:ind w:left="2" w:right="362" w:firstLine="0"/>
              <w:jc w:val="left"/>
            </w:pPr>
            <w:r w:rsidRPr="009B18B8">
              <w:rPr>
                <w:sz w:val="24"/>
              </w:rPr>
              <w:t xml:space="preserve">забыт, ничто не забыто…» </w:t>
            </w:r>
            <w:proofErr w:type="spellStart"/>
            <w:r w:rsidRPr="009B18B8">
              <w:rPr>
                <w:sz w:val="24"/>
              </w:rPr>
              <w:t>А.Сурков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2" w:right="25" w:firstLine="0"/>
              <w:jc w:val="left"/>
            </w:pPr>
            <w:r w:rsidRPr="009B18B8">
              <w:rPr>
                <w:sz w:val="24"/>
              </w:rPr>
              <w:t>«Красоту, что дарит нам природа</w:t>
            </w:r>
            <w:proofErr w:type="gramStart"/>
            <w:r w:rsidRPr="009B18B8">
              <w:rPr>
                <w:sz w:val="24"/>
              </w:rPr>
              <w:t xml:space="preserve">…»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81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firstLine="566"/>
              <w:jc w:val="left"/>
            </w:pPr>
            <w:r w:rsidRPr="009B18B8">
              <w:rPr>
                <w:sz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 </w:t>
            </w:r>
          </w:p>
          <w:p w:rsidR="009B18B8" w:rsidRPr="009B18B8" w:rsidRDefault="009B18B8" w:rsidP="009B18B8">
            <w:pPr>
              <w:spacing w:after="0"/>
              <w:ind w:left="0" w:right="102" w:firstLine="0"/>
              <w:jc w:val="left"/>
            </w:pPr>
            <w:r w:rsidRPr="009B18B8">
              <w:rPr>
                <w:sz w:val="24"/>
              </w:rPr>
              <w:t xml:space="preserve">Ознакомительное чтение статьи к разделу «Никто не забыт, ничто не забыто…» осмысленное, выразительное, целыми словами и по слогам.  Рубрика «Обсуди с одноклассниками» (ответы на вопросы).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209" w:firstLine="0"/>
              <w:jc w:val="left"/>
            </w:pPr>
            <w:r w:rsidRPr="009B18B8">
              <w:rPr>
                <w:sz w:val="24"/>
              </w:rPr>
              <w:t xml:space="preserve">Читают статью целыми словами и по слогам. Отвечают на вопросы (с помощью учителя). Учатся читать стихотворение с выражением. </w:t>
            </w:r>
          </w:p>
          <w:p w:rsidR="009B18B8" w:rsidRPr="009B18B8" w:rsidRDefault="009B18B8" w:rsidP="009B18B8">
            <w:pPr>
              <w:spacing w:after="0" w:line="251" w:lineRule="auto"/>
              <w:ind w:left="0" w:right="100" w:firstLine="0"/>
              <w:jc w:val="left"/>
            </w:pPr>
            <w:r w:rsidRPr="009B18B8">
              <w:rPr>
                <w:sz w:val="24"/>
              </w:rPr>
              <w:t xml:space="preserve">Читают стихотворение целыми словами (в трудных случаях по слогам). </w:t>
            </w:r>
          </w:p>
          <w:p w:rsidR="009B18B8" w:rsidRPr="009B18B8" w:rsidRDefault="009B18B8" w:rsidP="009B18B8">
            <w:pPr>
              <w:spacing w:after="0"/>
              <w:ind w:left="0" w:right="99" w:firstLine="0"/>
              <w:jc w:val="left"/>
            </w:pPr>
            <w:r w:rsidRPr="009B18B8">
              <w:rPr>
                <w:sz w:val="24"/>
              </w:rPr>
              <w:t xml:space="preserve">Находят и читают строки из стихотворения, отвечая на вопросы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статью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6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Рассказывают, что знают об акции «Бессмертный полк». Выразительно читают стихотворение.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Выразительное чтение стихотворения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</w:tr>
      <w:tr w:rsidR="009B18B8" w:rsidRPr="009B18B8" w:rsidTr="009B18B8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110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Внеклассное чтение.  </w:t>
            </w:r>
          </w:p>
          <w:p w:rsidR="009B18B8" w:rsidRPr="009B18B8" w:rsidRDefault="009B18B8" w:rsidP="009B18B8">
            <w:pPr>
              <w:numPr>
                <w:ilvl w:val="0"/>
                <w:numId w:val="10"/>
              </w:numPr>
              <w:spacing w:after="0" w:line="259" w:lineRule="auto"/>
              <w:jc w:val="left"/>
            </w:pPr>
            <w:proofErr w:type="spellStart"/>
            <w:r w:rsidRPr="009B18B8">
              <w:rPr>
                <w:sz w:val="24"/>
              </w:rPr>
              <w:t>В.Железников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2" w:line="276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«В старом танке».  </w:t>
            </w:r>
          </w:p>
          <w:p w:rsidR="009B18B8" w:rsidRPr="009B18B8" w:rsidRDefault="009B18B8" w:rsidP="009B18B8">
            <w:pPr>
              <w:numPr>
                <w:ilvl w:val="0"/>
                <w:numId w:val="10"/>
              </w:numPr>
              <w:spacing w:after="22" w:line="259" w:lineRule="auto"/>
              <w:jc w:val="left"/>
            </w:pPr>
            <w:proofErr w:type="spellStart"/>
            <w:r w:rsidRPr="009B18B8">
              <w:rPr>
                <w:sz w:val="24"/>
              </w:rPr>
              <w:t>С.Алексеев</w:t>
            </w:r>
            <w:proofErr w:type="spellEnd"/>
            <w:r w:rsidRPr="009B18B8">
              <w:rPr>
                <w:sz w:val="24"/>
              </w:rPr>
              <w:t xml:space="preserve">.  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Рассаз</w:t>
            </w:r>
            <w:proofErr w:type="spellEnd"/>
            <w:r w:rsidRPr="009B18B8">
              <w:rPr>
                <w:sz w:val="24"/>
              </w:rPr>
              <w:t xml:space="preserve"> «Три подвига». </w:t>
            </w:r>
          </w:p>
          <w:p w:rsidR="009B18B8" w:rsidRPr="009B18B8" w:rsidRDefault="009B18B8" w:rsidP="009B18B8">
            <w:pPr>
              <w:numPr>
                <w:ilvl w:val="0"/>
                <w:numId w:val="10"/>
              </w:numPr>
              <w:spacing w:after="0" w:line="259" w:lineRule="auto"/>
              <w:jc w:val="left"/>
            </w:pPr>
            <w:proofErr w:type="spellStart"/>
            <w:r w:rsidRPr="009B18B8">
              <w:rPr>
                <w:sz w:val="24"/>
              </w:rPr>
              <w:t>В.Осеева</w:t>
            </w:r>
            <w:proofErr w:type="spellEnd"/>
            <w:r w:rsidRPr="009B18B8">
              <w:rPr>
                <w:sz w:val="24"/>
              </w:rPr>
              <w:t xml:space="preserve">.   Рассказ «Отцовская куртка»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9" w:firstLine="0"/>
              <w:jc w:val="left"/>
            </w:pPr>
            <w:r w:rsidRPr="009B18B8">
              <w:rPr>
                <w:sz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 Читают отрывки из рассказов осмысленно, правильно, выразительно, целыми словами.  Оформление читательских дневников, выставки книг. Участвуют в уроках внеклассного чтения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25" w:firstLine="566"/>
              <w:jc w:val="left"/>
            </w:pPr>
            <w:r w:rsidRPr="009B18B8">
              <w:rPr>
                <w:sz w:val="24"/>
              </w:rPr>
              <w:t xml:space="preserve">Читают отрывки из рассказов целыми словами и по слогам. </w:t>
            </w:r>
          </w:p>
          <w:p w:rsidR="009B18B8" w:rsidRPr="009B18B8" w:rsidRDefault="009B18B8" w:rsidP="009B18B8">
            <w:pPr>
              <w:spacing w:after="0" w:line="258" w:lineRule="auto"/>
              <w:ind w:left="0" w:right="25" w:firstLine="566"/>
              <w:jc w:val="left"/>
            </w:pPr>
            <w:r w:rsidRPr="009B18B8">
              <w:rPr>
                <w:sz w:val="24"/>
              </w:rPr>
              <w:t xml:space="preserve">Выполняют доступные задания по прочитанным текстам. </w:t>
            </w:r>
          </w:p>
          <w:p w:rsidR="009B18B8" w:rsidRPr="009B18B8" w:rsidRDefault="009B18B8" w:rsidP="009B18B8">
            <w:pPr>
              <w:spacing w:after="0" w:line="279" w:lineRule="auto"/>
              <w:ind w:left="0" w:firstLine="566"/>
              <w:jc w:val="left"/>
            </w:pPr>
            <w:r w:rsidRPr="009B18B8">
              <w:rPr>
                <w:sz w:val="24"/>
              </w:rPr>
              <w:t xml:space="preserve">Принимают участие в оформлении выставки книг.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566"/>
              <w:jc w:val="left"/>
            </w:pPr>
            <w:r w:rsidRPr="009B18B8">
              <w:rPr>
                <w:sz w:val="24"/>
              </w:rPr>
              <w:t xml:space="preserve">Оформляют читательские дневники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0" w:right="71" w:firstLine="0"/>
              <w:jc w:val="left"/>
            </w:pPr>
            <w:r w:rsidRPr="009B18B8">
              <w:rPr>
                <w:sz w:val="24"/>
              </w:rPr>
              <w:t xml:space="preserve">Читают отрывки из рассказов осмысленно,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выразительно, соблюдая знаки препинания. Участвуют в беседе по прочитанным произведениям с опорой на иллюстрации, рисунки обучающихся.  Заполняют читательские дневники, оформляют выставку книг </w:t>
            </w:r>
          </w:p>
        </w:tc>
      </w:tr>
      <w:tr w:rsidR="009B18B8" w:rsidRPr="009B18B8" w:rsidTr="009B18B8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111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393" w:firstLine="0"/>
              <w:jc w:val="left"/>
            </w:pPr>
            <w:proofErr w:type="spellStart"/>
            <w:r w:rsidRPr="009B18B8">
              <w:rPr>
                <w:sz w:val="24"/>
              </w:rPr>
              <w:t>С.Алексеев</w:t>
            </w:r>
            <w:proofErr w:type="spellEnd"/>
            <w:r w:rsidRPr="009B18B8">
              <w:rPr>
                <w:sz w:val="24"/>
              </w:rPr>
              <w:t xml:space="preserve">.  Рассказ «Брестская крепость»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учителем. </w:t>
            </w:r>
          </w:p>
          <w:p w:rsidR="009B18B8" w:rsidRPr="009B18B8" w:rsidRDefault="009B18B8" w:rsidP="009B18B8">
            <w:pPr>
              <w:spacing w:after="0" w:line="256" w:lineRule="auto"/>
              <w:ind w:left="0" w:right="5" w:firstLine="0"/>
              <w:jc w:val="left"/>
            </w:pPr>
            <w:r w:rsidRPr="009B18B8">
              <w:rPr>
                <w:sz w:val="24"/>
              </w:rPr>
              <w:t xml:space="preserve">Чтение осмысленное,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2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чтение, чтение по цепочке.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45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Составление характеристики героев рассказа и анализ их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поступков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Рассматривание иллюстраций, рисование словесной картины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25" w:line="256" w:lineRule="auto"/>
              <w:ind w:left="0" w:right="125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и по слогам. Рассматривают иллюстративный материал.  Находят в тексте отрывки к иллюстрациям.  Читают объяснение непонятных слов. Отвечают на вопросы (с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помощью учителя)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right="11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Выделяют в тексте непонятные слова.  Учатся составлять характеристику главных героев по опорным словам. Рисуют словесную картину к сюжету о пулеметчике </w:t>
            </w:r>
          </w:p>
        </w:tc>
      </w:tr>
      <w:tr w:rsidR="009B18B8" w:rsidRPr="009B18B8" w:rsidTr="009B18B8">
        <w:trPr>
          <w:trHeight w:val="38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112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С.Алексеев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</w:pPr>
            <w:proofErr w:type="gramStart"/>
            <w:r w:rsidRPr="009B18B8">
              <w:rPr>
                <w:sz w:val="24"/>
              </w:rPr>
              <w:t>Рассказ  «</w:t>
            </w:r>
            <w:proofErr w:type="gramEnd"/>
            <w:r w:rsidRPr="009B18B8">
              <w:rPr>
                <w:sz w:val="24"/>
              </w:rPr>
              <w:t xml:space="preserve">Брестская крепость»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рассказа учителем. </w:t>
            </w:r>
          </w:p>
          <w:p w:rsidR="009B18B8" w:rsidRPr="009B18B8" w:rsidRDefault="009B18B8" w:rsidP="009B18B8">
            <w:pPr>
              <w:spacing w:after="0" w:line="257" w:lineRule="auto"/>
              <w:ind w:left="0" w:right="27" w:firstLine="0"/>
              <w:jc w:val="left"/>
            </w:pPr>
            <w:r w:rsidRPr="009B18B8">
              <w:rPr>
                <w:sz w:val="24"/>
              </w:rPr>
              <w:t xml:space="preserve">Чтение осмысленное, правильное, выразительное, целыми словами и по слогам.  Выборочное чтение, чтение по абзацам.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</w:t>
            </w:r>
          </w:p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lastRenderedPageBreak/>
              <w:t xml:space="preserve">Чтение 2-й части рассказа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right="304" w:firstLine="0"/>
              <w:jc w:val="left"/>
            </w:pPr>
            <w:r w:rsidRPr="009B18B8">
              <w:rPr>
                <w:sz w:val="24"/>
              </w:rPr>
              <w:lastRenderedPageBreak/>
              <w:t xml:space="preserve">Слушают чтение учителя. Читают отрывок из рассказа по слогам.  Отвечают на вопросы (с помощью учителя).  Находят в тексте и зачитывают отрывки к иллюстрациям. 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2" w:lineRule="auto"/>
              <w:ind w:left="0" w:right="17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отрывок из рассказа целыми словами (в сложных случаях по слогам).  Читают 2-ю часть рассказа по ролям.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в тексте и </w:t>
            </w:r>
          </w:p>
          <w:p w:rsidR="009B18B8" w:rsidRPr="009B18B8" w:rsidRDefault="009B18B8" w:rsidP="009B18B8">
            <w:pPr>
              <w:spacing w:after="22"/>
              <w:ind w:left="0" w:firstLine="0"/>
            </w:pPr>
            <w:r w:rsidRPr="009B18B8">
              <w:rPr>
                <w:sz w:val="24"/>
              </w:rPr>
              <w:t xml:space="preserve">объясняют непонятные слова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(с помощью учителя) </w:t>
            </w:r>
          </w:p>
        </w:tc>
      </w:tr>
      <w:tr w:rsidR="009B18B8" w:rsidRPr="009B18B8" w:rsidTr="009B18B8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113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К.Симонов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right="80" w:firstLine="0"/>
              <w:jc w:val="left"/>
            </w:pPr>
            <w:r w:rsidRPr="009B18B8">
              <w:rPr>
                <w:sz w:val="24"/>
              </w:rPr>
              <w:t xml:space="preserve">Стихотворение «Майор привез мальчишку на лафете»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стихотворения учителем. Чтение выразительное, целыми словами и по слогам.  </w:t>
            </w:r>
          </w:p>
          <w:p w:rsidR="009B18B8" w:rsidRPr="009B18B8" w:rsidRDefault="009B18B8" w:rsidP="009B18B8">
            <w:pPr>
              <w:spacing w:after="23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Выборочное чтение.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Совершенствование техники выразительного чтения.  Объяснение выражения «за тридевять земель», «знать горе понаслышке».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Выделение главной мысли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49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целыми словами и по слогам.  </w:t>
            </w:r>
          </w:p>
          <w:p w:rsidR="009B18B8" w:rsidRPr="009B18B8" w:rsidRDefault="009B18B8" w:rsidP="009B18B8">
            <w:pPr>
              <w:spacing w:after="0" w:line="254" w:lineRule="auto"/>
              <w:ind w:left="0" w:right="35" w:firstLine="0"/>
              <w:jc w:val="left"/>
            </w:pPr>
            <w:r w:rsidRPr="009B18B8">
              <w:rPr>
                <w:sz w:val="24"/>
              </w:rPr>
              <w:t xml:space="preserve">Выделяют в тексте незнакомые слова (с помощью учителя).  Принимают участие в коллективном обсуждении в доступной форме 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566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48" w:lineRule="auto"/>
              <w:ind w:left="0" w:right="39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главную мысль стихотворения.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Объясняют выражение «за тридевять земель», «знать горе понаслышке».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выразительно читать стихотворение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114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В.Богомолов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gramStart"/>
            <w:r w:rsidRPr="009B18B8">
              <w:rPr>
                <w:sz w:val="24"/>
              </w:rPr>
              <w:t>Рассказ  «</w:t>
            </w:r>
            <w:proofErr w:type="gramEnd"/>
            <w:r w:rsidRPr="009B18B8">
              <w:rPr>
                <w:sz w:val="24"/>
              </w:rPr>
              <w:t xml:space="preserve">Батальон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Федосеева»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0" w:right="7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Чтение осмысленное, выразительное, целыми словами и по слогам.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Чтение текста (фрагмента текста) учителем.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Составление рассказа о вражеской атаке батальона (по вопросам учителя)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</w:t>
            </w:r>
          </w:p>
          <w:p w:rsidR="009B18B8" w:rsidRPr="009B18B8" w:rsidRDefault="009B18B8" w:rsidP="009B18B8">
            <w:pPr>
              <w:spacing w:after="34" w:line="24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рассказ по слогам.  Отвечают на вопросы (с помощью учителя) по прочитанному тексту.  Читают объяснение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непонятных слов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right="159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(в сложных случаях по слогам). Выделяют незнакомые слова в тексте, правильно их объясняют (с помощью учителя). Составляют устный рассказ о вражеской атаке батальона </w:t>
            </w:r>
          </w:p>
        </w:tc>
      </w:tr>
      <w:tr w:rsidR="009B18B8" w:rsidRPr="009B18B8" w:rsidTr="009B18B8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115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Л.Кассиль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«Сестра»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8" w:lineRule="auto"/>
              <w:ind w:left="0" w:right="94" w:firstLine="0"/>
              <w:jc w:val="left"/>
            </w:pPr>
            <w:r w:rsidRPr="009B18B8">
              <w:rPr>
                <w:sz w:val="24"/>
              </w:rPr>
              <w:t xml:space="preserve">Чтение рассказа учителем. Чтение текста (фрагмента текста) рассказа учителем. Ответы на вопросы по содержанию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рассказа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и по слогам.  Учатся читать рассказ по ролям.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 Отвечают на вопросы.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рассказ по ролям </w:t>
            </w:r>
          </w:p>
        </w:tc>
      </w:tr>
      <w:tr w:rsidR="009B18B8" w:rsidRPr="009B18B8" w:rsidTr="009B18B8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116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6" w:line="239" w:lineRule="auto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А.Твардовский</w:t>
            </w:r>
            <w:proofErr w:type="spellEnd"/>
            <w:r w:rsidRPr="009B18B8">
              <w:rPr>
                <w:sz w:val="24"/>
              </w:rPr>
              <w:t xml:space="preserve">. 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«Рассказ танкиста»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5" w:lineRule="auto"/>
              <w:ind w:left="0" w:right="91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стихотворения учителем.  Чтение стихотворения по ролям. Составление характеристики мальчишки по опорным словам.  Ответы на вопросы по содержанию. </w:t>
            </w:r>
          </w:p>
          <w:p w:rsidR="009B18B8" w:rsidRPr="009B18B8" w:rsidRDefault="009B18B8" w:rsidP="009B18B8">
            <w:pPr>
              <w:spacing w:after="0"/>
              <w:ind w:left="0" w:right="46" w:firstLine="0"/>
              <w:jc w:val="left"/>
            </w:pPr>
            <w:r w:rsidRPr="009B18B8">
              <w:rPr>
                <w:sz w:val="24"/>
              </w:rPr>
              <w:t xml:space="preserve">Объяснение выражения «бедовый мальчишка»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376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учителем. Читают стихотворение целыми словами и по слогам.  Учатся читать стихотворение по ролям. Отвечают на вопросы (с помощью учителя).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5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учителем. Читают стихотворение осмысленно, выразительно, целыми словами (в сложных случаях по слогам).  Составляют характеристику мальчишки.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Объяснение выражения «бедовый мальчишка». Читают стихотворение по ролям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36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117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«Никто не забыт, ничто не забыто…». </w:t>
            </w:r>
          </w:p>
          <w:p w:rsidR="009B18B8" w:rsidRPr="009B18B8" w:rsidRDefault="009B18B8" w:rsidP="009B18B8">
            <w:pPr>
              <w:spacing w:after="2" w:line="276" w:lineRule="auto"/>
              <w:ind w:left="2" w:right="71" w:firstLine="0"/>
              <w:jc w:val="left"/>
            </w:pPr>
            <w:r w:rsidRPr="009B18B8">
              <w:rPr>
                <w:sz w:val="24"/>
              </w:rPr>
              <w:t xml:space="preserve">Заключительная беседа.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Краткий пересказ прочитанных произведений.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и объяснение смысла пословиц. </w:t>
            </w:r>
          </w:p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17" w:firstLine="0"/>
              <w:jc w:val="left"/>
            </w:pPr>
            <w:r w:rsidRPr="009B18B8">
              <w:rPr>
                <w:sz w:val="24"/>
              </w:rPr>
              <w:t>Читают отрывки из произведений целыми словами 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9B18B8">
              <w:rPr>
                <w:sz w:val="24"/>
              </w:rPr>
              <w:t xml:space="preserve"> Учатся давать ответы (в доступной форме). Читают пословицы.  Выполняют тестовые задания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20" w:firstLine="0"/>
            </w:pPr>
            <w:r w:rsidRPr="009B18B8">
              <w:rPr>
                <w:sz w:val="24"/>
              </w:rPr>
              <w:t xml:space="preserve">Читают целыми словами (в сложных случаях по слогам).  Высказывают свое мнение о прочитанных произведениях.  Кратко пересказывают тексты с опорой на иллюстрации. Объясняют   смысл пословиц, используя прочитанные произведения (с помощью учителя). Выполняют тестовые задания </w:t>
            </w:r>
          </w:p>
        </w:tc>
      </w:tr>
      <w:tr w:rsidR="009B18B8" w:rsidRPr="009B18B8" w:rsidTr="009B18B8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03" w:firstLine="0"/>
              <w:jc w:val="center"/>
            </w:pPr>
            <w:r w:rsidRPr="009B18B8">
              <w:rPr>
                <w:b/>
                <w:sz w:val="24"/>
              </w:rPr>
              <w:t xml:space="preserve">Когда люди в опасности – 9 часов </w:t>
            </w:r>
          </w:p>
        </w:tc>
      </w:tr>
      <w:tr w:rsidR="009B18B8" w:rsidRPr="009B18B8" w:rsidTr="009B18B8">
        <w:trPr>
          <w:trHeight w:val="4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72" w:firstLine="0"/>
              <w:jc w:val="left"/>
            </w:pPr>
            <w:r w:rsidRPr="009B18B8">
              <w:rPr>
                <w:sz w:val="24"/>
              </w:rPr>
              <w:t xml:space="preserve">Вступительная статья к разделу «Когда люди в опасности». </w:t>
            </w:r>
            <w:proofErr w:type="spellStart"/>
            <w:r w:rsidRPr="009B18B8">
              <w:rPr>
                <w:sz w:val="24"/>
              </w:rPr>
              <w:t>Е.Груданов</w:t>
            </w:r>
            <w:proofErr w:type="spellEnd"/>
            <w:r w:rsidRPr="009B18B8">
              <w:rPr>
                <w:sz w:val="24"/>
              </w:rPr>
              <w:t xml:space="preserve"> Стихотворение «Половодье»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</w:t>
            </w:r>
          </w:p>
          <w:p w:rsidR="009B18B8" w:rsidRPr="009B18B8" w:rsidRDefault="009B18B8" w:rsidP="009B18B8">
            <w:pPr>
              <w:spacing w:after="0" w:line="254" w:lineRule="auto"/>
              <w:ind w:left="0" w:right="221" w:firstLine="0"/>
              <w:jc w:val="left"/>
            </w:pPr>
            <w:r w:rsidRPr="009B18B8">
              <w:rPr>
                <w:sz w:val="24"/>
              </w:rPr>
              <w:t xml:space="preserve">картин, аудио- и видеоматериалом.  Чтение осмысленное, выразительное, целыми словами и по слогам.  Рубрика «Обсуди с одноклассниками» (ответы на вопросы). </w:t>
            </w:r>
          </w:p>
          <w:p w:rsidR="009B18B8" w:rsidRPr="009B18B8" w:rsidRDefault="009B18B8" w:rsidP="009B18B8">
            <w:pPr>
              <w:spacing w:after="1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Словесное рисование опасных ситуаций.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Самостоятельное </w:t>
            </w:r>
            <w:proofErr w:type="gramStart"/>
            <w:r w:rsidRPr="009B18B8">
              <w:rPr>
                <w:sz w:val="24"/>
              </w:rPr>
              <w:t>чтение  стихотворения</w:t>
            </w:r>
            <w:proofErr w:type="gramEnd"/>
            <w:r w:rsidRPr="009B18B8">
              <w:rPr>
                <w:sz w:val="24"/>
              </w:rPr>
              <w:t xml:space="preserve"> </w:t>
            </w:r>
            <w:proofErr w:type="spellStart"/>
            <w:r w:rsidRPr="009B18B8">
              <w:rPr>
                <w:sz w:val="24"/>
              </w:rPr>
              <w:t>Е.Груданова</w:t>
            </w:r>
            <w:proofErr w:type="spellEnd"/>
            <w:r w:rsidRPr="009B18B8">
              <w:rPr>
                <w:sz w:val="24"/>
              </w:rPr>
              <w:t xml:space="preserve">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«Половодье»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 </w:t>
            </w:r>
          </w:p>
          <w:p w:rsidR="009B18B8" w:rsidRPr="009B18B8" w:rsidRDefault="009B18B8" w:rsidP="009B18B8">
            <w:pPr>
              <w:spacing w:after="16" w:line="262" w:lineRule="auto"/>
              <w:ind w:left="0" w:right="89" w:firstLine="0"/>
              <w:jc w:val="left"/>
            </w:pPr>
            <w:r w:rsidRPr="009B18B8">
              <w:rPr>
                <w:sz w:val="24"/>
              </w:rPr>
              <w:t xml:space="preserve">Принимают участие в обсуждении с одноклассниками (отвечают на вопросы). Самостоятельное </w:t>
            </w:r>
            <w:proofErr w:type="gramStart"/>
            <w:r w:rsidRPr="009B18B8">
              <w:rPr>
                <w:sz w:val="24"/>
              </w:rPr>
              <w:t>чтение  стихотворения</w:t>
            </w:r>
            <w:proofErr w:type="gramEnd"/>
            <w:r w:rsidRPr="009B18B8">
              <w:rPr>
                <w:sz w:val="24"/>
              </w:rPr>
              <w:t xml:space="preserve"> </w:t>
            </w:r>
            <w:proofErr w:type="spellStart"/>
            <w:r w:rsidRPr="009B18B8">
              <w:rPr>
                <w:sz w:val="24"/>
              </w:rPr>
              <w:t>Е.Груданова</w:t>
            </w:r>
            <w:proofErr w:type="spellEnd"/>
            <w:r w:rsidRPr="009B18B8">
              <w:rPr>
                <w:sz w:val="24"/>
              </w:rPr>
              <w:t xml:space="preserve">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«Половодье»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9" w:line="26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Высказывают свое мнение.  Рассказывают свои истории об опасных ситуациях. Самостоятельное </w:t>
            </w:r>
            <w:proofErr w:type="gramStart"/>
            <w:r w:rsidRPr="009B18B8">
              <w:rPr>
                <w:sz w:val="24"/>
              </w:rPr>
              <w:t>чтение  стихотворения</w:t>
            </w:r>
            <w:proofErr w:type="gramEnd"/>
            <w:r w:rsidRPr="009B18B8">
              <w:rPr>
                <w:sz w:val="24"/>
              </w:rPr>
              <w:t xml:space="preserve"> </w:t>
            </w:r>
            <w:proofErr w:type="spellStart"/>
            <w:r w:rsidRPr="009B18B8">
              <w:rPr>
                <w:sz w:val="24"/>
              </w:rPr>
              <w:t>Е.Груданова</w:t>
            </w:r>
            <w:proofErr w:type="spellEnd"/>
            <w:r w:rsidRPr="009B18B8">
              <w:rPr>
                <w:sz w:val="24"/>
              </w:rPr>
              <w:t xml:space="preserve">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«Половодье»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right="352" w:firstLine="0"/>
              <w:jc w:val="left"/>
            </w:pPr>
            <w:proofErr w:type="spellStart"/>
            <w:r w:rsidRPr="009B18B8">
              <w:rPr>
                <w:sz w:val="24"/>
              </w:rPr>
              <w:t>Н.Артюхова</w:t>
            </w:r>
            <w:proofErr w:type="spellEnd"/>
            <w:r w:rsidRPr="009B18B8">
              <w:rPr>
                <w:sz w:val="24"/>
              </w:rPr>
              <w:t xml:space="preserve">. Рассказ «Большая береза» ч.1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учителем.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осмысленное, целыми словами и по слогам. </w:t>
            </w:r>
          </w:p>
          <w:p w:rsidR="009B18B8" w:rsidRPr="009B18B8" w:rsidRDefault="009B18B8" w:rsidP="009B18B8">
            <w:pPr>
              <w:spacing w:after="2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учителя по тексту.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1-й части рассказа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3" w:line="250" w:lineRule="auto"/>
              <w:ind w:left="0" w:firstLine="0"/>
              <w:jc w:val="left"/>
            </w:pPr>
            <w:r w:rsidRPr="009B18B8">
              <w:rPr>
                <w:sz w:val="24"/>
              </w:rPr>
              <w:t>Слушают чтение учителя. Читают рассказ целыми словами 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  <w:r w:rsidRPr="009B18B8">
              <w:rPr>
                <w:sz w:val="24"/>
              </w:rPr>
              <w:t xml:space="preserve">Учатся давать ответы (в доступной форме). </w:t>
            </w:r>
          </w:p>
          <w:p w:rsidR="009B18B8" w:rsidRPr="009B18B8" w:rsidRDefault="009B18B8" w:rsidP="009B18B8">
            <w:pPr>
              <w:spacing w:after="19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1-ю часть по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ролям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 Высказывают свое мнение о прочитанном отрывке.  Читают 1-ю часть по ролям </w:t>
            </w:r>
          </w:p>
        </w:tc>
      </w:tr>
      <w:tr w:rsidR="009B18B8" w:rsidRPr="009B18B8" w:rsidTr="009B18B8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120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4" w:line="239" w:lineRule="auto"/>
              <w:ind w:left="2" w:right="352" w:firstLine="0"/>
              <w:jc w:val="left"/>
            </w:pPr>
            <w:proofErr w:type="spellStart"/>
            <w:r w:rsidRPr="009B18B8">
              <w:rPr>
                <w:sz w:val="24"/>
              </w:rPr>
              <w:t>Н.Артюхова</w:t>
            </w:r>
            <w:proofErr w:type="spellEnd"/>
            <w:r w:rsidRPr="009B18B8">
              <w:rPr>
                <w:sz w:val="24"/>
              </w:rPr>
              <w:t xml:space="preserve">. </w:t>
            </w:r>
            <w:proofErr w:type="gramStart"/>
            <w:r w:rsidRPr="009B18B8">
              <w:rPr>
                <w:sz w:val="24"/>
              </w:rPr>
              <w:t>Рассказ  «</w:t>
            </w:r>
            <w:proofErr w:type="gramEnd"/>
            <w:r w:rsidRPr="009B18B8">
              <w:rPr>
                <w:sz w:val="24"/>
              </w:rPr>
              <w:t xml:space="preserve"> Большая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береза» ч.2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2-й части рассказа учителем.  </w:t>
            </w:r>
          </w:p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осмысленное, целыми словами и по слогам. </w:t>
            </w:r>
          </w:p>
          <w:p w:rsidR="009B18B8" w:rsidRPr="009B18B8" w:rsidRDefault="009B18B8" w:rsidP="009B18B8">
            <w:pPr>
              <w:spacing w:after="1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учителя по тексту.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 2-й части рассказа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0" w:lineRule="auto"/>
              <w:ind w:left="0" w:firstLine="0"/>
              <w:jc w:val="left"/>
            </w:pPr>
            <w:r w:rsidRPr="009B18B8">
              <w:rPr>
                <w:sz w:val="24"/>
              </w:rPr>
              <w:t>Слушают чтение учителя. Читают рассказ целыми словами 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  <w:r w:rsidRPr="009B18B8">
              <w:rPr>
                <w:sz w:val="24"/>
              </w:rPr>
              <w:t xml:space="preserve">Учатся давать ответы (в доступной форме).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ответы на вопросы в тексте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1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вопросы. Пересказывают 2-ю часть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8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121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right="554" w:firstLine="0"/>
              <w:jc w:val="left"/>
            </w:pPr>
            <w:proofErr w:type="spellStart"/>
            <w:r w:rsidRPr="009B18B8">
              <w:rPr>
                <w:sz w:val="24"/>
              </w:rPr>
              <w:t>Л.Толстой</w:t>
            </w:r>
            <w:proofErr w:type="spellEnd"/>
            <w:r w:rsidRPr="009B18B8">
              <w:rPr>
                <w:sz w:val="24"/>
              </w:rPr>
              <w:t xml:space="preserve">. Рассказ (быль) «Прыжок». </w:t>
            </w:r>
            <w:proofErr w:type="spellStart"/>
            <w:r w:rsidRPr="009B18B8">
              <w:rPr>
                <w:sz w:val="24"/>
              </w:rPr>
              <w:t>С.Маршак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«Пожар».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рассказа учителем.  </w:t>
            </w:r>
          </w:p>
          <w:p w:rsidR="009B18B8" w:rsidRPr="009B18B8" w:rsidRDefault="009B18B8" w:rsidP="009B18B8">
            <w:pPr>
              <w:spacing w:after="28" w:line="254" w:lineRule="auto"/>
              <w:ind w:left="0" w:right="182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Подбор к иллюстрациям подходящих отрывков из текста и заголовков.  </w:t>
            </w:r>
          </w:p>
          <w:p w:rsidR="009B18B8" w:rsidRPr="009B18B8" w:rsidRDefault="009B18B8" w:rsidP="009B18B8">
            <w:pPr>
              <w:spacing w:after="0"/>
              <w:ind w:left="0" w:right="787" w:firstLine="0"/>
              <w:jc w:val="left"/>
            </w:pPr>
            <w:r w:rsidRPr="009B18B8">
              <w:rPr>
                <w:sz w:val="24"/>
              </w:rPr>
              <w:t xml:space="preserve">Ответы на вопросы.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С.Маршака</w:t>
            </w:r>
            <w:proofErr w:type="spellEnd"/>
            <w:r w:rsidRPr="009B18B8">
              <w:rPr>
                <w:sz w:val="24"/>
              </w:rPr>
              <w:t xml:space="preserve"> «Пожар».  (Отрывок)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219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учителя по тексту.  Находят в тексте и зачитывают подходящие отрывки к иллюстрациям. Читают объяснение непонятных слов.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С.Маршака</w:t>
            </w:r>
            <w:proofErr w:type="spellEnd"/>
            <w:r w:rsidRPr="009B18B8">
              <w:rPr>
                <w:sz w:val="24"/>
              </w:rPr>
              <w:t xml:space="preserve"> «Пожар».  (Отрывок)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28" w:line="253" w:lineRule="auto"/>
              <w:ind w:left="0" w:right="141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Придумывают заголовки к каждой иллюстрации.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С.Маршака</w:t>
            </w:r>
            <w:proofErr w:type="spellEnd"/>
            <w:r w:rsidRPr="009B18B8">
              <w:rPr>
                <w:sz w:val="24"/>
              </w:rPr>
              <w:t xml:space="preserve"> «Пожар».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(Отрывок)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</w:tbl>
    <w:p w:rsidR="009B18B8" w:rsidRPr="009B18B8" w:rsidRDefault="009B18B8" w:rsidP="009B18B8">
      <w:pPr>
        <w:spacing w:after="0"/>
        <w:ind w:left="0" w:firstLine="0"/>
      </w:pPr>
      <w:r w:rsidRPr="009B18B8">
        <w:rPr>
          <w:rFonts w:ascii="Calibri" w:eastAsia="Calibri" w:hAnsi="Calibri" w:cs="Calibri"/>
          <w:sz w:val="22"/>
        </w:rPr>
        <w:t xml:space="preserve"> </w:t>
      </w:r>
      <w:r w:rsidRPr="009B18B8">
        <w:rPr>
          <w:rFonts w:ascii="Calibri" w:eastAsia="Calibri" w:hAnsi="Calibri" w:cs="Calibri"/>
          <w:sz w:val="22"/>
        </w:rPr>
        <w:tab/>
        <w:t xml:space="preserve"> </w:t>
      </w:r>
    </w:p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122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Б.Житков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«</w:t>
            </w:r>
            <w:proofErr w:type="gramStart"/>
            <w:r w:rsidRPr="009B18B8">
              <w:rPr>
                <w:sz w:val="24"/>
              </w:rPr>
              <w:t xml:space="preserve">Наводнение»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рассказа учителем.  </w:t>
            </w:r>
          </w:p>
          <w:p w:rsidR="009B18B8" w:rsidRPr="009B18B8" w:rsidRDefault="009B18B8" w:rsidP="009B18B8">
            <w:pPr>
              <w:spacing w:after="0"/>
              <w:ind w:left="0" w:right="177" w:firstLine="0"/>
              <w:jc w:val="left"/>
            </w:pPr>
            <w:r w:rsidRPr="009B18B8">
              <w:rPr>
                <w:sz w:val="24"/>
              </w:rPr>
              <w:t xml:space="preserve">Чтение рассказа осмысленное, целыми словами и по слогам. Чтение слов для объяснения (разбор сложных для понимания слов и выражений). Подбор к иллюстрациям подходящих отрывков из текста. Ответы на вопросы по тексту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целыми словами и по слогам.  Отвечают на вопросы по тексту (с помощью учителя).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в тексте и зачитывают подходящие отрывки к иллюстрациям. 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рассказ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30" w:line="251" w:lineRule="auto"/>
              <w:ind w:left="0" w:right="114" w:firstLine="0"/>
              <w:jc w:val="left"/>
            </w:pPr>
            <w:r w:rsidRPr="009B18B8">
              <w:rPr>
                <w:sz w:val="24"/>
              </w:rPr>
              <w:t xml:space="preserve">Рисуют словесную картину к части текста, где люди укрепляли берег. Объясняют последние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строки рассказа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38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123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С.Маршак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«Рассказ о неизвестном герое»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стихотворения учителем. </w:t>
            </w:r>
          </w:p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стихотворения осмысленно, выразительное, целыми словами и по слогам (в трудных случаях).  </w:t>
            </w:r>
          </w:p>
          <w:p w:rsidR="009B18B8" w:rsidRPr="009B18B8" w:rsidRDefault="009B18B8" w:rsidP="009B18B8">
            <w:pPr>
              <w:spacing w:after="23" w:line="258" w:lineRule="auto"/>
              <w:ind w:left="0" w:right="176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Подбор к иллюстрациям подходящих отрывков из текста. </w:t>
            </w:r>
          </w:p>
          <w:p w:rsidR="009B18B8" w:rsidRPr="009B18B8" w:rsidRDefault="009B18B8" w:rsidP="009B18B8">
            <w:pPr>
              <w:spacing w:after="0"/>
              <w:ind w:left="0" w:right="458" w:firstLine="0"/>
            </w:pPr>
            <w:r w:rsidRPr="009B18B8">
              <w:rPr>
                <w:sz w:val="24"/>
              </w:rPr>
              <w:t xml:space="preserve">Ответы на вопросы по тексту. Деление стиха на части и </w:t>
            </w:r>
            <w:proofErr w:type="spellStart"/>
            <w:r w:rsidRPr="009B18B8">
              <w:rPr>
                <w:sz w:val="24"/>
              </w:rPr>
              <w:t>озаглавливание</w:t>
            </w:r>
            <w:proofErr w:type="spellEnd"/>
            <w:r w:rsidRPr="009B18B8">
              <w:rPr>
                <w:sz w:val="24"/>
              </w:rPr>
              <w:t xml:space="preserve"> частей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целыми словами и по слогам.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к тексту (с помощью учителя).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Находят в тексте и зачитывают подходящие отрывки к иллюстрациям. 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35" w:line="248" w:lineRule="auto"/>
              <w:ind w:left="0" w:right="172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осмысленно, выразительно, целыми словами (в сложных случаях по слогам).  Выделяют в тексте непонятные слова. Делят стихотворение на части и озаглавливают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каждую часть текста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124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С.Маршак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«Рассказ о неизвестном </w:t>
            </w:r>
            <w:proofErr w:type="gramStart"/>
            <w:r w:rsidRPr="009B18B8">
              <w:rPr>
                <w:sz w:val="24"/>
              </w:rPr>
              <w:t xml:space="preserve">герое»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стихотворения учителем. 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слов для объяснения (разбор сложных для понимания слов и выражений).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тексту. Формирование умения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/>
              <w:ind w:left="0" w:right="304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целыми словами и по слогам.  Учатся читать выразительно.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165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стихотворение выразительно, целыми словами (в сложных случаях по слогам).  Выделяют в тексте незнакомые слова.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1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выразительно читать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 (с помощью учителя).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объяснение непонятных слов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Делят стих на части и озаглавливают каждую часть текста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 </w:t>
            </w:r>
          </w:p>
        </w:tc>
      </w:tr>
      <w:tr w:rsidR="009B18B8" w:rsidRPr="009B18B8" w:rsidTr="009B18B8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125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4" w:line="25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 к разделу «Когда люди в опасности».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Заключительный урок.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учителя о прочитанных на уроках произведениях.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Выяснение личного отношения школьников к прочитанным произведениям.  </w:t>
            </w:r>
          </w:p>
          <w:p w:rsidR="009B18B8" w:rsidRPr="009B18B8" w:rsidRDefault="009B18B8" w:rsidP="009B18B8">
            <w:pPr>
              <w:spacing w:after="24" w:line="258" w:lineRule="auto"/>
              <w:ind w:left="0" w:right="142" w:firstLine="0"/>
              <w:jc w:val="left"/>
            </w:pPr>
            <w:r w:rsidRPr="009B18B8">
              <w:rPr>
                <w:sz w:val="24"/>
              </w:rPr>
              <w:t xml:space="preserve">Чтение отрывков из рассказов и стихотворений целыми словами и по слогам (в трудных случаях). Краткий пересказ прочитанных произведений. Ответы на вопросы Выборочное чтение, рассказывание отрывков из произведения.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8B8" w:rsidRPr="009B18B8" w:rsidRDefault="009B18B8" w:rsidP="009B18B8">
            <w:pPr>
              <w:spacing w:after="0" w:line="247" w:lineRule="auto"/>
              <w:ind w:left="0" w:right="8" w:firstLine="0"/>
              <w:jc w:val="left"/>
            </w:pPr>
            <w:r w:rsidRPr="009B18B8">
              <w:rPr>
                <w:sz w:val="24"/>
              </w:rPr>
              <w:t>Читают отрывки из стихотворений целыми словами и по слогам.</w:t>
            </w:r>
            <w:r w:rsidRPr="009B18B8">
              <w:rPr>
                <w:rFonts w:ascii="Calibri" w:eastAsia="Calibri" w:hAnsi="Calibri" w:cs="Calibri"/>
                <w:sz w:val="22"/>
              </w:rPr>
              <w:t xml:space="preserve">  </w:t>
            </w:r>
            <w:r w:rsidRPr="009B18B8">
              <w:rPr>
                <w:sz w:val="24"/>
              </w:rPr>
              <w:t xml:space="preserve">Учатся давать полные ответы (в доступной форме).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Высказывают своё отношение к поступкам героев (в доступной форме) Выполняют тестовые задания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right="39" w:firstLine="0"/>
              <w:jc w:val="left"/>
            </w:pPr>
            <w:r w:rsidRPr="009B18B8">
              <w:rPr>
                <w:sz w:val="24"/>
              </w:rPr>
              <w:t xml:space="preserve">Читают отрывки из рассказов осмысленно,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 w:line="258" w:lineRule="auto"/>
              <w:ind w:left="0" w:right="10" w:firstLine="0"/>
              <w:jc w:val="left"/>
            </w:pPr>
            <w:r w:rsidRPr="009B18B8">
              <w:rPr>
                <w:sz w:val="24"/>
              </w:rPr>
              <w:t xml:space="preserve">Кратко пересказывают тексты с опорой на иллюстрации. </w:t>
            </w:r>
          </w:p>
          <w:p w:rsidR="009B18B8" w:rsidRPr="009B18B8" w:rsidRDefault="009B18B8" w:rsidP="009B18B8">
            <w:pPr>
              <w:spacing w:after="0" w:line="276" w:lineRule="auto"/>
              <w:ind w:left="0" w:right="55" w:firstLine="0"/>
              <w:jc w:val="left"/>
            </w:pPr>
            <w:r w:rsidRPr="009B18B8">
              <w:rPr>
                <w:sz w:val="24"/>
              </w:rPr>
              <w:t xml:space="preserve">Выполняют тестовые задания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</w:tr>
      <w:tr w:rsidR="009B18B8" w:rsidRPr="009B18B8" w:rsidTr="009B18B8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126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Проверка техники чтения на конец учебного года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Проверка техники чтения обучающихся на конец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Проверка техники чтения. Читают незнакомый отрывок в течение 1 минуты, соблюдая все правила чтения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Проверка техники чтения. Читают незнакомый отрывок в течение 1 минуты, соблюдая все правила чтения </w:t>
            </w:r>
          </w:p>
        </w:tc>
      </w:tr>
      <w:tr w:rsidR="009B18B8" w:rsidRPr="009B18B8" w:rsidTr="009B18B8">
        <w:trPr>
          <w:trHeight w:val="286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74" w:firstLine="0"/>
              <w:jc w:val="center"/>
            </w:pPr>
            <w:r w:rsidRPr="009B18B8">
              <w:rPr>
                <w:b/>
                <w:sz w:val="24"/>
              </w:rPr>
              <w:t xml:space="preserve">Круглый год. Лето – 10 часов </w:t>
            </w:r>
          </w:p>
        </w:tc>
      </w:tr>
      <w:tr w:rsidR="009B18B8" w:rsidRPr="009B18B8" w:rsidTr="009B18B8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127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43" w:line="23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Вступительная статья к разделу «Круглый год. </w:t>
            </w:r>
          </w:p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r w:rsidRPr="009B18B8">
              <w:rPr>
                <w:sz w:val="24"/>
              </w:rPr>
              <w:t xml:space="preserve">Лето»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Закличка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или рассказ учителя по теме «Круглый год. Лето» в сочетании с наглядным материалом, репродукциями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сообщение учителя.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 (с помощью учителя).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 w:rsidRPr="009B18B8">
              <w:rPr>
                <w:sz w:val="24"/>
              </w:rPr>
              <w:t>закличка</w:t>
            </w:r>
            <w:proofErr w:type="spellEnd"/>
            <w:r w:rsidRPr="009B18B8">
              <w:rPr>
                <w:sz w:val="24"/>
              </w:rPr>
              <w:t xml:space="preserve">, а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36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«Солнышко, вёдрышко…»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Песня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«Берёзонька моя, берёзонька…».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И.Заграевская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«Лето»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3" w:line="258" w:lineRule="auto"/>
              <w:ind w:left="0" w:right="477" w:firstLine="0"/>
              <w:jc w:val="left"/>
            </w:pPr>
            <w:r w:rsidRPr="009B18B8">
              <w:rPr>
                <w:sz w:val="24"/>
              </w:rPr>
              <w:t xml:space="preserve">картин, аудио- и видеоматериалом.  Чтение статьи и </w:t>
            </w:r>
            <w:proofErr w:type="spellStart"/>
            <w:r w:rsidRPr="009B18B8">
              <w:rPr>
                <w:sz w:val="24"/>
              </w:rPr>
              <w:t>заклички</w:t>
            </w:r>
            <w:proofErr w:type="spellEnd"/>
            <w:r w:rsidRPr="009B18B8">
              <w:rPr>
                <w:sz w:val="24"/>
              </w:rPr>
              <w:t xml:space="preserve"> осмысленное, выразительное, целыми словами и по слогам.  Рубрика «Обсуди с одноклассниками»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(ответы на вопросы). </w:t>
            </w:r>
          </w:p>
          <w:p w:rsidR="009B18B8" w:rsidRPr="009B18B8" w:rsidRDefault="009B18B8" w:rsidP="009B18B8">
            <w:pPr>
              <w:spacing w:after="2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Отгадывание загадок на тему «Лето». </w:t>
            </w:r>
          </w:p>
          <w:p w:rsidR="009B18B8" w:rsidRPr="009B18B8" w:rsidRDefault="009B18B8" w:rsidP="009B18B8">
            <w:pPr>
              <w:spacing w:after="44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И.Заграевской</w:t>
            </w:r>
            <w:proofErr w:type="spellEnd"/>
            <w:r w:rsidRPr="009B18B8">
              <w:rPr>
                <w:sz w:val="24"/>
              </w:rPr>
              <w:t xml:space="preserve">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«Лето»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Определяют, какой текст </w:t>
            </w:r>
            <w:proofErr w:type="spellStart"/>
            <w:r w:rsidRPr="009B18B8">
              <w:rPr>
                <w:sz w:val="24"/>
              </w:rPr>
              <w:t>закличка</w:t>
            </w:r>
            <w:proofErr w:type="spellEnd"/>
            <w:r w:rsidRPr="009B18B8">
              <w:rPr>
                <w:sz w:val="24"/>
              </w:rPr>
              <w:t xml:space="preserve">, а какой песня (с помощью учителя). Отгадывают загадки.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И.Заграевской</w:t>
            </w:r>
            <w:proofErr w:type="spellEnd"/>
            <w:r w:rsidRPr="009B18B8">
              <w:rPr>
                <w:sz w:val="24"/>
              </w:rPr>
              <w:t xml:space="preserve"> «Лето»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какой песня (с помощью учителя). </w:t>
            </w:r>
          </w:p>
          <w:p w:rsidR="009B18B8" w:rsidRPr="009B18B8" w:rsidRDefault="009B18B8" w:rsidP="009B18B8">
            <w:pPr>
              <w:spacing w:after="0"/>
              <w:ind w:left="0" w:right="60" w:firstLine="0"/>
              <w:jc w:val="left"/>
            </w:pPr>
            <w:r w:rsidRPr="009B18B8">
              <w:rPr>
                <w:sz w:val="24"/>
              </w:rPr>
              <w:t xml:space="preserve">Отгадывают загадки.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И.Заграевской</w:t>
            </w:r>
            <w:proofErr w:type="spellEnd"/>
            <w:r w:rsidRPr="009B18B8">
              <w:rPr>
                <w:sz w:val="24"/>
              </w:rPr>
              <w:t xml:space="preserve"> «Лето» </w:t>
            </w:r>
          </w:p>
        </w:tc>
      </w:tr>
      <w:tr w:rsidR="009B18B8" w:rsidRPr="009B18B8" w:rsidTr="009B18B8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128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9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Г.Скребицкий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«Четыре художника»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(Отрывок)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сказки учителем.  </w:t>
            </w:r>
          </w:p>
          <w:p w:rsidR="009B18B8" w:rsidRPr="009B18B8" w:rsidRDefault="009B18B8" w:rsidP="009B18B8">
            <w:pPr>
              <w:spacing w:after="0" w:line="265" w:lineRule="auto"/>
              <w:ind w:left="0" w:right="187" w:firstLine="0"/>
              <w:jc w:val="left"/>
            </w:pPr>
            <w:r w:rsidRPr="009B18B8">
              <w:rPr>
                <w:sz w:val="24"/>
              </w:rPr>
              <w:t xml:space="preserve">Формирование умения выделять главную мысль.  Ответы на вопросы по содержанию.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Деление текста на части по плану для пересказа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сказки.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сказку по слогам.  Выделяют в тексте незнакомые слова (с помощью учителя).  Отвечают на вопросы (в доступной форме)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31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сказки. Читают сказку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 w:line="255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тему и идею произведения (с помощью учителя).  </w:t>
            </w:r>
          </w:p>
          <w:p w:rsidR="009B18B8" w:rsidRPr="009B18B8" w:rsidRDefault="009B18B8" w:rsidP="009B18B8">
            <w:pPr>
              <w:spacing w:after="0"/>
              <w:ind w:left="0" w:right="9" w:firstLine="0"/>
              <w:jc w:val="left"/>
            </w:pPr>
            <w:r w:rsidRPr="009B18B8">
              <w:rPr>
                <w:sz w:val="24"/>
              </w:rPr>
              <w:t xml:space="preserve">Делят текст на части по плану и пересказывают сказку </w:t>
            </w:r>
          </w:p>
        </w:tc>
      </w:tr>
      <w:tr w:rsidR="009B18B8" w:rsidRPr="009B18B8" w:rsidTr="009B18B8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129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С.Есенин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«С добрым </w:t>
            </w:r>
            <w:proofErr w:type="gramStart"/>
            <w:r w:rsidRPr="009B18B8">
              <w:rPr>
                <w:sz w:val="24"/>
              </w:rPr>
              <w:t xml:space="preserve">утром»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стихотворения учителем.  </w:t>
            </w:r>
          </w:p>
          <w:p w:rsidR="009B18B8" w:rsidRPr="009B18B8" w:rsidRDefault="009B18B8" w:rsidP="009B18B8">
            <w:pPr>
              <w:spacing w:after="0" w:line="265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Формирование умения выделять главную мысль рассказа.  Заучивание стихотворения наизусть.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Высказывание своего мнения 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стихотворение по слогам.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стихотворение целыми словами (в трудных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right="53" w:firstLine="0"/>
              <w:jc w:val="left"/>
            </w:pPr>
            <w:r w:rsidRPr="009B18B8">
              <w:rPr>
                <w:sz w:val="24"/>
              </w:rPr>
              <w:t>Определяют основную мысль произведения (с помощью учителя</w:t>
            </w:r>
            <w:proofErr w:type="gramStart"/>
            <w:r w:rsidRPr="009B18B8">
              <w:rPr>
                <w:sz w:val="24"/>
              </w:rPr>
              <w:t xml:space="preserve">).  </w:t>
            </w:r>
            <w:proofErr w:type="gramEnd"/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прочитанном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>Заучивают стихотворение наизусть (с учетом учебных возможностей)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Заучивают стихотворение наизусть </w:t>
            </w:r>
          </w:p>
        </w:tc>
      </w:tr>
      <w:tr w:rsidR="009B18B8" w:rsidRPr="009B18B8" w:rsidTr="009B18B8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130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И.Ревю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«Сказка про лето»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учителем.  </w:t>
            </w:r>
          </w:p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обучающимися с акцентом на технику чтения слабо читающих детей. </w:t>
            </w:r>
          </w:p>
          <w:p w:rsidR="009B18B8" w:rsidRPr="009B18B8" w:rsidRDefault="009B18B8" w:rsidP="009B18B8">
            <w:pPr>
              <w:spacing w:after="0"/>
              <w:ind w:left="0" w:right="122" w:firstLine="0"/>
              <w:jc w:val="left"/>
            </w:pPr>
            <w:r w:rsidRPr="009B18B8">
              <w:rPr>
                <w:sz w:val="24"/>
              </w:rPr>
              <w:t xml:space="preserve">Формирование умения выделять главную мысль рассказа.  Чтение отрывка по ролям. Ответы на вопросы учителя по тексту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сказки.  </w:t>
            </w:r>
          </w:p>
          <w:p w:rsidR="009B18B8" w:rsidRPr="009B18B8" w:rsidRDefault="009B18B8" w:rsidP="009B18B8">
            <w:pPr>
              <w:spacing w:after="0" w:line="265" w:lineRule="auto"/>
              <w:ind w:left="0" w:right="182" w:firstLine="0"/>
              <w:jc w:val="left"/>
            </w:pPr>
            <w:r w:rsidRPr="009B18B8">
              <w:rPr>
                <w:sz w:val="24"/>
              </w:rPr>
              <w:t xml:space="preserve">Читают сказку по слогам.  Отвечают на вопросы (с помощью учителя). Учатся читать по ролям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1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учителя. Читают сказку целыми словами (в трудных случаях по слогам). </w:t>
            </w:r>
          </w:p>
          <w:p w:rsidR="009B18B8" w:rsidRPr="009B18B8" w:rsidRDefault="009B18B8" w:rsidP="009B18B8">
            <w:pPr>
              <w:spacing w:after="0"/>
              <w:ind w:left="0" w:right="90" w:firstLine="0"/>
              <w:jc w:val="left"/>
            </w:pPr>
            <w:r w:rsidRPr="009B18B8">
              <w:rPr>
                <w:sz w:val="24"/>
              </w:rPr>
              <w:t xml:space="preserve">Определяют основную мысль произведения. Читают отрывок сказки по ролям </w:t>
            </w:r>
          </w:p>
        </w:tc>
      </w:tr>
      <w:tr w:rsidR="009B18B8" w:rsidRPr="009B18B8" w:rsidTr="009B18B8"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131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В.Берестов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«Веселое лето»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2" w:lineRule="auto"/>
              <w:ind w:left="0" w:right="91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стихотворения учителем.  Формирование умения выделять главную мысль рассказа.  Ответы на вопросы по содержанию.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Совершенствование техники выразительного чтения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стихотворение по слогам. 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 (в доступной форме). </w:t>
            </w:r>
          </w:p>
          <w:p w:rsidR="009B18B8" w:rsidRPr="009B18B8" w:rsidRDefault="009B18B8" w:rsidP="009B18B8">
            <w:pPr>
              <w:spacing w:after="0"/>
              <w:ind w:left="0" w:right="66" w:firstLine="0"/>
              <w:jc w:val="left"/>
            </w:pPr>
            <w:r w:rsidRPr="009B18B8">
              <w:rPr>
                <w:sz w:val="24"/>
              </w:rPr>
              <w:t>Учатся выделять главную мысль (с помощью учителя)</w:t>
            </w: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</w:t>
            </w:r>
          </w:p>
          <w:p w:rsidR="009B18B8" w:rsidRPr="009B18B8" w:rsidRDefault="009B18B8" w:rsidP="009B18B8">
            <w:pPr>
              <w:spacing w:after="23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стихотворение целыми словами (в сложных случаях по слогам).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главную мысль.  Находят в тексте смешные эпизоды, зачитывают их </w:t>
            </w:r>
          </w:p>
        </w:tc>
      </w:tr>
      <w:tr w:rsidR="009B18B8" w:rsidRPr="009B18B8" w:rsidTr="009B18B8"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132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9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В.Бианки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r w:rsidRPr="009B18B8">
              <w:rPr>
                <w:sz w:val="24"/>
              </w:rPr>
              <w:t xml:space="preserve">Сказка </w:t>
            </w:r>
          </w:p>
          <w:p w:rsidR="009B18B8" w:rsidRPr="009B18B8" w:rsidRDefault="009B18B8" w:rsidP="009B18B8">
            <w:pPr>
              <w:spacing w:after="0" w:line="278" w:lineRule="auto"/>
              <w:ind w:left="2" w:firstLine="0"/>
              <w:jc w:val="left"/>
            </w:pPr>
            <w:r w:rsidRPr="009B18B8">
              <w:rPr>
                <w:sz w:val="24"/>
              </w:rPr>
              <w:t xml:space="preserve">«Кто чем поет». </w:t>
            </w:r>
            <w:proofErr w:type="spellStart"/>
            <w:r w:rsidRPr="009B18B8">
              <w:rPr>
                <w:sz w:val="24"/>
              </w:rPr>
              <w:t>В.Берестов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0" w:line="277" w:lineRule="auto"/>
              <w:ind w:left="2" w:right="40" w:firstLine="0"/>
              <w:jc w:val="left"/>
            </w:pPr>
            <w:r w:rsidRPr="009B18B8">
              <w:rPr>
                <w:sz w:val="24"/>
              </w:rPr>
              <w:t xml:space="preserve">Стихотворение «Тучка»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сказки учителем.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Умение выделять главную мысль рассказа.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</w:t>
            </w:r>
          </w:p>
          <w:p w:rsidR="009B18B8" w:rsidRPr="009B18B8" w:rsidRDefault="009B18B8" w:rsidP="009B18B8">
            <w:pPr>
              <w:spacing w:after="0"/>
              <w:ind w:left="0" w:right="8" w:firstLine="0"/>
              <w:jc w:val="left"/>
            </w:pPr>
            <w:r w:rsidRPr="009B18B8">
              <w:rPr>
                <w:sz w:val="24"/>
              </w:rPr>
              <w:t xml:space="preserve">Пересказ отрывка сказки с опорой на картинки.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right="49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/>
              <w:ind w:left="0" w:right="19" w:firstLine="0"/>
              <w:jc w:val="left"/>
            </w:pPr>
            <w:r w:rsidRPr="009B18B8">
              <w:rPr>
                <w:sz w:val="24"/>
              </w:rPr>
              <w:t xml:space="preserve">Читают сказку целыми словами и по слогам. Учатся читать </w:t>
            </w:r>
            <w:proofErr w:type="gramStart"/>
            <w:r w:rsidRPr="009B18B8">
              <w:rPr>
                <w:sz w:val="24"/>
              </w:rPr>
              <w:t xml:space="preserve">выразительно.  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</w:tc>
      </w:tr>
    </w:tbl>
    <w:p w:rsidR="009B18B8" w:rsidRPr="009B18B8" w:rsidRDefault="009B18B8" w:rsidP="009B18B8">
      <w:pPr>
        <w:spacing w:after="0"/>
        <w:ind w:left="-1418" w:right="11268" w:firstLine="0"/>
        <w:jc w:val="left"/>
      </w:pPr>
    </w:p>
    <w:tbl>
      <w:tblPr>
        <w:tblStyle w:val="TableGrid1"/>
        <w:tblW w:w="14033" w:type="dxa"/>
        <w:tblInd w:w="5" w:type="dxa"/>
        <w:tblCellMar>
          <w:top w:w="14" w:type="dxa"/>
          <w:left w:w="11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667"/>
        <w:gridCol w:w="723"/>
        <w:gridCol w:w="3687"/>
        <w:gridCol w:w="3118"/>
        <w:gridCol w:w="3262"/>
      </w:tblGrid>
      <w:tr w:rsidR="009B18B8" w:rsidRPr="009B18B8" w:rsidTr="009B18B8">
        <w:trPr>
          <w:trHeight w:val="22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right="829" w:firstLine="0"/>
              <w:jc w:val="left"/>
            </w:pPr>
            <w:r w:rsidRPr="009B18B8">
              <w:rPr>
                <w:sz w:val="24"/>
              </w:rPr>
              <w:t xml:space="preserve">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В.Берестов</w:t>
            </w:r>
            <w:proofErr w:type="spellEnd"/>
            <w:r w:rsidRPr="009B18B8">
              <w:rPr>
                <w:sz w:val="24"/>
              </w:rPr>
              <w:t xml:space="preserve"> «Тучка»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Рассматривают картинку, находят отрывок в тексте, зачитывают его. </w:t>
            </w:r>
          </w:p>
          <w:p w:rsidR="009B18B8" w:rsidRPr="009B18B8" w:rsidRDefault="009B18B8" w:rsidP="009B18B8">
            <w:pPr>
              <w:spacing w:after="0"/>
              <w:ind w:left="0" w:right="260" w:firstLine="0"/>
              <w:jc w:val="left"/>
            </w:pPr>
            <w:r w:rsidRPr="009B18B8">
              <w:rPr>
                <w:sz w:val="24"/>
              </w:rPr>
              <w:t xml:space="preserve">Отвечают на вопросы (с помощью учителя).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В.Берестов</w:t>
            </w:r>
            <w:proofErr w:type="spellEnd"/>
            <w:r w:rsidRPr="009B18B8">
              <w:rPr>
                <w:sz w:val="24"/>
              </w:rPr>
              <w:t xml:space="preserve"> «</w:t>
            </w:r>
            <w:proofErr w:type="gramStart"/>
            <w:r w:rsidRPr="009B18B8">
              <w:rPr>
                <w:sz w:val="24"/>
              </w:rPr>
              <w:t xml:space="preserve">Тучка»  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Пересказывают отрывок сказки, соответствующий картинке.  </w:t>
            </w:r>
          </w:p>
          <w:p w:rsidR="009B18B8" w:rsidRPr="009B18B8" w:rsidRDefault="009B18B8" w:rsidP="009B18B8">
            <w:pPr>
              <w:spacing w:after="0"/>
              <w:ind w:left="0" w:right="163" w:firstLine="0"/>
              <w:jc w:val="left"/>
            </w:pPr>
            <w:r w:rsidRPr="009B18B8">
              <w:rPr>
                <w:sz w:val="24"/>
              </w:rPr>
              <w:t xml:space="preserve">Выделяют главную мысль (с помощью учителя). Самостоятельное чтение стихотворения </w:t>
            </w:r>
            <w:proofErr w:type="spellStart"/>
            <w:r w:rsidRPr="009B18B8">
              <w:rPr>
                <w:sz w:val="24"/>
              </w:rPr>
              <w:t>В.Берестов</w:t>
            </w:r>
            <w:proofErr w:type="spellEnd"/>
            <w:r w:rsidRPr="009B18B8">
              <w:rPr>
                <w:sz w:val="24"/>
              </w:rPr>
              <w:t xml:space="preserve"> «</w:t>
            </w:r>
            <w:proofErr w:type="gramStart"/>
            <w:r w:rsidRPr="009B18B8">
              <w:rPr>
                <w:sz w:val="24"/>
              </w:rPr>
              <w:t xml:space="preserve">Тучка»  </w:t>
            </w:r>
            <w:proofErr w:type="gramEnd"/>
          </w:p>
        </w:tc>
      </w:tr>
      <w:tr w:rsidR="009B18B8" w:rsidRPr="009B18B8" w:rsidTr="009B18B8">
        <w:trPr>
          <w:trHeight w:val="41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133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Ю.Коваль</w:t>
            </w:r>
            <w:proofErr w:type="spellEnd"/>
            <w:r w:rsidRPr="009B18B8">
              <w:rPr>
                <w:sz w:val="24"/>
              </w:rPr>
              <w:t xml:space="preserve">. 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Рассказ «Березовый пирожок»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учителем. 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Умение выделять главную мысль рассказа.  </w:t>
            </w:r>
          </w:p>
          <w:p w:rsidR="009B18B8" w:rsidRPr="009B18B8" w:rsidRDefault="009B18B8" w:rsidP="009B18B8">
            <w:pPr>
              <w:spacing w:after="0" w:line="265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Ответы на вопросы по содержанию. Чтение самого интересного (по мнению обучающегося) отрывка.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Рассказы детей о своих походах в лес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right="49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Читают рассказ целыми словами и по слогам.  Отвечают на вопросы по содержанию (с помощью учителя).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самого интересного (по мнению обучающегося) отрывка.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с выражением.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Рассказывают о том, как ходили летом в лес за ягодами и грибами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отрывка из сказки. </w:t>
            </w:r>
          </w:p>
          <w:p w:rsidR="009B18B8" w:rsidRPr="009B18B8" w:rsidRDefault="009B18B8" w:rsidP="009B18B8">
            <w:pPr>
              <w:spacing w:after="28" w:line="254" w:lineRule="auto"/>
              <w:ind w:left="0" w:right="141" w:firstLine="0"/>
              <w:jc w:val="left"/>
            </w:pPr>
            <w:r w:rsidRPr="009B18B8">
              <w:rPr>
                <w:sz w:val="24"/>
              </w:rPr>
              <w:t xml:space="preserve">Читают рассказ осмысленно, целыми словами (в сложных случаях по слогам). Читают с выражением, передавая интонацию радости.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Выборочно читают текст.  </w:t>
            </w:r>
          </w:p>
          <w:p w:rsidR="009B18B8" w:rsidRPr="009B18B8" w:rsidRDefault="009B18B8" w:rsidP="009B18B8">
            <w:pPr>
              <w:spacing w:after="22"/>
              <w:ind w:left="0" w:firstLine="0"/>
              <w:jc w:val="left"/>
            </w:pPr>
            <w:r w:rsidRPr="009B18B8">
              <w:rPr>
                <w:sz w:val="24"/>
              </w:rPr>
              <w:t xml:space="preserve">Определяют главную мысль </w:t>
            </w:r>
          </w:p>
          <w:p w:rsidR="009B18B8" w:rsidRPr="009B18B8" w:rsidRDefault="009B18B8" w:rsidP="009B18B8">
            <w:pPr>
              <w:spacing w:after="44" w:line="23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(с помощью учителя) Рассказывают о своих походах в лес за грибами и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ягодами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  </w:t>
            </w:r>
          </w:p>
        </w:tc>
      </w:tr>
      <w:tr w:rsidR="009B18B8" w:rsidRPr="009B18B8" w:rsidTr="009B18B8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lastRenderedPageBreak/>
              <w:t xml:space="preserve">134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1"/>
              <w:ind w:left="2" w:firstLine="0"/>
              <w:jc w:val="left"/>
            </w:pPr>
            <w:proofErr w:type="spellStart"/>
            <w:r w:rsidRPr="009B18B8">
              <w:rPr>
                <w:sz w:val="24"/>
              </w:rPr>
              <w:t>В.Тансканен</w:t>
            </w:r>
            <w:proofErr w:type="spellEnd"/>
            <w:r w:rsidRPr="009B18B8">
              <w:rPr>
                <w:sz w:val="24"/>
              </w:rPr>
              <w:t xml:space="preserve">. </w:t>
            </w:r>
          </w:p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Стихотворение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>«Летние каникулы</w:t>
            </w:r>
            <w:proofErr w:type="gramStart"/>
            <w:r w:rsidRPr="009B18B8">
              <w:rPr>
                <w:sz w:val="24"/>
              </w:rPr>
              <w:t xml:space="preserve">!»  </w:t>
            </w:r>
            <w:proofErr w:type="gramEnd"/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Чтение текста (фрагмента текста) учителем.  </w:t>
            </w:r>
          </w:p>
          <w:p w:rsidR="009B18B8" w:rsidRPr="009B18B8" w:rsidRDefault="009B18B8" w:rsidP="009B18B8">
            <w:pPr>
              <w:spacing w:after="0" w:line="265" w:lineRule="auto"/>
              <w:ind w:left="0" w:right="187" w:firstLine="0"/>
              <w:jc w:val="left"/>
            </w:pPr>
            <w:r w:rsidRPr="009B18B8">
              <w:rPr>
                <w:sz w:val="24"/>
              </w:rPr>
              <w:t xml:space="preserve">Формирование умения выделять главную мысль.  Ответы на вопросы по содержанию. </w:t>
            </w:r>
          </w:p>
          <w:p w:rsidR="009B18B8" w:rsidRPr="009B18B8" w:rsidRDefault="009B18B8" w:rsidP="009B18B8">
            <w:pPr>
              <w:spacing w:after="0"/>
              <w:ind w:left="0" w:right="210" w:firstLine="0"/>
              <w:jc w:val="left"/>
            </w:pPr>
            <w:r w:rsidRPr="009B18B8">
              <w:rPr>
                <w:sz w:val="24"/>
              </w:rPr>
              <w:t xml:space="preserve">Совершенствование техники выразительного чтения.  Анализ стихотворения по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 в исполнении учителя. Читают осмысленно, целыми словами и по слогам. 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Учатся читать с </w:t>
            </w:r>
            <w:proofErr w:type="gramStart"/>
            <w:r w:rsidRPr="009B18B8">
              <w:rPr>
                <w:sz w:val="24"/>
              </w:rPr>
              <w:t xml:space="preserve">выражением.  </w:t>
            </w:r>
            <w:proofErr w:type="gram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58" w:lineRule="auto"/>
              <w:ind w:left="0" w:right="695" w:firstLine="0"/>
              <w:jc w:val="left"/>
            </w:pPr>
            <w:r w:rsidRPr="009B18B8">
              <w:rPr>
                <w:sz w:val="24"/>
              </w:rPr>
              <w:t xml:space="preserve">Слушают чтение стихотворения. Читают стихотворение выразительно, целыми словами. </w:t>
            </w:r>
          </w:p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содержанию.  </w:t>
            </w:r>
          </w:p>
          <w:p w:rsidR="009B18B8" w:rsidRPr="009B18B8" w:rsidRDefault="009B18B8" w:rsidP="009B18B8">
            <w:pPr>
              <w:spacing w:after="21"/>
              <w:ind w:left="0" w:firstLine="0"/>
              <w:jc w:val="left"/>
            </w:pPr>
            <w:r w:rsidRPr="009B18B8">
              <w:rPr>
                <w:sz w:val="24"/>
              </w:rPr>
              <w:t xml:space="preserve">Выделяют главную мысль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стихотворения </w:t>
            </w:r>
          </w:p>
        </w:tc>
      </w:tr>
      <w:tr w:rsidR="009B18B8" w:rsidRPr="009B18B8" w:rsidTr="009B18B8">
        <w:trPr>
          <w:trHeight w:val="8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вопросам учителя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по содержанию (в доступной форме)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160"/>
              <w:ind w:left="0" w:firstLine="0"/>
              <w:jc w:val="left"/>
            </w:pPr>
          </w:p>
        </w:tc>
      </w:tr>
      <w:tr w:rsidR="009B18B8" w:rsidRPr="009B18B8" w:rsidTr="009B18B8">
        <w:trPr>
          <w:trHeight w:val="1670"/>
        </w:trPr>
        <w:tc>
          <w:tcPr>
            <w:tcW w:w="5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135 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2"/>
              <w:ind w:left="2" w:firstLine="0"/>
              <w:jc w:val="left"/>
            </w:pPr>
            <w:r w:rsidRPr="009B18B8">
              <w:rPr>
                <w:sz w:val="24"/>
              </w:rPr>
              <w:t xml:space="preserve">Обобщающий урок.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Тестовые задания </w:t>
            </w:r>
          </w:p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2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Беседа по вопросам по всему разделу. </w:t>
            </w:r>
          </w:p>
          <w:p w:rsidR="009B18B8" w:rsidRPr="009B18B8" w:rsidRDefault="009B18B8" w:rsidP="009B18B8">
            <w:pPr>
              <w:spacing w:after="25" w:line="256" w:lineRule="auto"/>
              <w:ind w:left="0" w:right="54" w:firstLine="0"/>
              <w:jc w:val="left"/>
            </w:pPr>
            <w:r w:rsidRPr="009B18B8">
              <w:rPr>
                <w:sz w:val="24"/>
              </w:rPr>
              <w:t xml:space="preserve">Ответы на вопросы по теме. Краткий пересказ текстов по теме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Выполнение итогового теста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(в доступной форме). </w:t>
            </w:r>
          </w:p>
          <w:p w:rsidR="009B18B8" w:rsidRPr="009B18B8" w:rsidRDefault="009B18B8" w:rsidP="009B18B8">
            <w:pPr>
              <w:spacing w:after="0" w:line="25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Выполняют итоговый тест (дифференцированные задания)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Отвечают на вопросы (самостоятельно). </w:t>
            </w:r>
          </w:p>
          <w:p w:rsidR="009B18B8" w:rsidRPr="009B18B8" w:rsidRDefault="009B18B8" w:rsidP="009B18B8">
            <w:pPr>
              <w:spacing w:after="24" w:line="258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Пересказывают отрывки из прочитанных произведений в краткой форме.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Выполняют итоговый тест  </w:t>
            </w:r>
          </w:p>
        </w:tc>
      </w:tr>
      <w:tr w:rsidR="009B18B8" w:rsidRPr="009B18B8" w:rsidTr="009B18B8">
        <w:trPr>
          <w:trHeight w:val="2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3" w:firstLine="0"/>
              <w:jc w:val="left"/>
            </w:pPr>
            <w:r w:rsidRPr="009B18B8">
              <w:rPr>
                <w:sz w:val="24"/>
              </w:rPr>
              <w:t xml:space="preserve">136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2" w:firstLine="0"/>
              <w:jc w:val="left"/>
            </w:pPr>
            <w:r w:rsidRPr="009B18B8">
              <w:rPr>
                <w:sz w:val="24"/>
              </w:rPr>
              <w:t xml:space="preserve">Итоговый урок. «Прощаемся с учебником чтения»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55" w:firstLine="0"/>
              <w:jc w:val="center"/>
            </w:pPr>
            <w:r w:rsidRPr="009B18B8"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77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Анализ выполненных тестовых заданий. </w:t>
            </w:r>
          </w:p>
          <w:p w:rsidR="009B18B8" w:rsidRPr="009B18B8" w:rsidRDefault="009B18B8" w:rsidP="009B18B8">
            <w:pPr>
              <w:spacing w:after="0" w:line="276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Интерактивная викторина по сказкам.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 о наиболее понравившихся сказках. Прощание с учебником. Знакомство со списком литературы на лето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/>
              <w:ind w:left="0" w:right="314" w:firstLine="0"/>
              <w:jc w:val="left"/>
            </w:pPr>
            <w:r w:rsidRPr="009B18B8">
              <w:rPr>
                <w:sz w:val="24"/>
              </w:rPr>
              <w:t xml:space="preserve">Вспоминают все разделы, произведения, стихи. Отвечают на вопросы викторины. Приводят примеры известных сказок (про людей и животных)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B8" w:rsidRPr="009B18B8" w:rsidRDefault="009B18B8" w:rsidP="009B18B8">
            <w:pPr>
              <w:spacing w:after="0" w:line="264" w:lineRule="auto"/>
              <w:ind w:left="0" w:firstLine="0"/>
              <w:jc w:val="left"/>
            </w:pPr>
            <w:r w:rsidRPr="009B18B8">
              <w:rPr>
                <w:sz w:val="24"/>
              </w:rPr>
              <w:t xml:space="preserve">Вспоминают все разделы, произведения, стихи. Отвечают на вопросы викторины. </w:t>
            </w:r>
          </w:p>
          <w:p w:rsidR="009B18B8" w:rsidRPr="009B18B8" w:rsidRDefault="009B18B8" w:rsidP="009B18B8">
            <w:pPr>
              <w:spacing w:after="0"/>
              <w:ind w:left="0" w:firstLine="0"/>
              <w:jc w:val="left"/>
            </w:pPr>
            <w:r w:rsidRPr="009B18B8">
              <w:rPr>
                <w:sz w:val="24"/>
              </w:rPr>
              <w:t xml:space="preserve">Рассказывают о наиболее понравившихся сказках, прочитанных в 5 классе </w:t>
            </w:r>
          </w:p>
        </w:tc>
      </w:tr>
    </w:tbl>
    <w:p w:rsidR="009B18B8" w:rsidRPr="009B18B8" w:rsidRDefault="009B18B8" w:rsidP="009B18B8">
      <w:pPr>
        <w:spacing w:after="0" w:line="233" w:lineRule="auto"/>
        <w:ind w:left="0" w:right="9516" w:firstLine="0"/>
      </w:pPr>
      <w:r w:rsidRPr="009B18B8">
        <w:rPr>
          <w:sz w:val="24"/>
        </w:rPr>
        <w:t xml:space="preserve"> </w:t>
      </w:r>
      <w:r w:rsidRPr="009B18B8">
        <w:rPr>
          <w:rFonts w:ascii="Calibri" w:eastAsia="Calibri" w:hAnsi="Calibri" w:cs="Calibri"/>
          <w:sz w:val="22"/>
        </w:rPr>
        <w:t xml:space="preserve"> </w:t>
      </w:r>
    </w:p>
    <w:p w:rsidR="001807D6" w:rsidRDefault="001807D6" w:rsidP="009B18B8">
      <w:pPr>
        <w:pStyle w:val="1"/>
        <w:spacing w:line="259" w:lineRule="auto"/>
        <w:ind w:left="4871" w:right="0" w:hanging="756"/>
      </w:pPr>
    </w:p>
    <w:sectPr w:rsidR="001807D6">
      <w:footerReference w:type="even" r:id="rId13"/>
      <w:footerReference w:type="default" r:id="rId14"/>
      <w:footerReference w:type="first" r:id="rId15"/>
      <w:pgSz w:w="16838" w:h="11906" w:orient="landscape"/>
      <w:pgMar w:top="1138" w:right="5571" w:bottom="1791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9D" w:rsidRDefault="00E8159D">
      <w:pPr>
        <w:spacing w:after="0" w:line="240" w:lineRule="auto"/>
      </w:pPr>
      <w:r>
        <w:separator/>
      </w:r>
    </w:p>
  </w:endnote>
  <w:endnote w:type="continuationSeparator" w:id="0">
    <w:p w:rsidR="00E8159D" w:rsidRDefault="00E8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B8" w:rsidRDefault="009B18B8">
    <w:pPr>
      <w:spacing w:after="0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18B8" w:rsidRDefault="009B18B8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B8" w:rsidRDefault="009B18B8">
    <w:pPr>
      <w:spacing w:after="0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F37B7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18B8" w:rsidRDefault="009B18B8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B8" w:rsidRDefault="009B18B8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B8" w:rsidRDefault="009B18B8">
    <w:pPr>
      <w:spacing w:after="0"/>
      <w:ind w:left="0" w:right="-415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18B8" w:rsidRDefault="009B18B8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B8" w:rsidRDefault="009B18B8">
    <w:pPr>
      <w:spacing w:after="0"/>
      <w:ind w:left="0" w:right="-415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F37B7">
      <w:rPr>
        <w:rFonts w:ascii="Calibri" w:eastAsia="Calibri" w:hAnsi="Calibri" w:cs="Calibri"/>
        <w:noProof/>
        <w:sz w:val="22"/>
      </w:rPr>
      <w:t>89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18B8" w:rsidRDefault="009B18B8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B8" w:rsidRDefault="009B18B8">
    <w:pPr>
      <w:spacing w:after="0"/>
      <w:ind w:left="0" w:right="-4156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18B8" w:rsidRDefault="009B18B8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9D" w:rsidRDefault="00E8159D">
      <w:pPr>
        <w:spacing w:after="0" w:line="240" w:lineRule="auto"/>
      </w:pPr>
      <w:r>
        <w:separator/>
      </w:r>
    </w:p>
  </w:footnote>
  <w:footnote w:type="continuationSeparator" w:id="0">
    <w:p w:rsidR="00E8159D" w:rsidRDefault="00E8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62D5"/>
    <w:multiLevelType w:val="hybridMultilevel"/>
    <w:tmpl w:val="7E9E1A0C"/>
    <w:lvl w:ilvl="0" w:tplc="AB28C26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C53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6AF9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CEE4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6EE0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6566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6971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086A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CC23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D57A6"/>
    <w:multiLevelType w:val="hybridMultilevel"/>
    <w:tmpl w:val="73944F6C"/>
    <w:lvl w:ilvl="0" w:tplc="37F285D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2483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A58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23A3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A027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68FD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E98E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6E69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923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052BA"/>
    <w:multiLevelType w:val="hybridMultilevel"/>
    <w:tmpl w:val="EC7C187E"/>
    <w:lvl w:ilvl="0" w:tplc="1E7C01F2">
      <w:start w:val="2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A766A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21CC0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6FC4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E542C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A1AB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07CD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03192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8391A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36F60"/>
    <w:multiLevelType w:val="hybridMultilevel"/>
    <w:tmpl w:val="28B28784"/>
    <w:lvl w:ilvl="0" w:tplc="6BCC057A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A40D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4F56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095C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6D08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0464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A15E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67DC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CEB0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D2DE2"/>
    <w:multiLevelType w:val="hybridMultilevel"/>
    <w:tmpl w:val="EED04B1C"/>
    <w:lvl w:ilvl="0" w:tplc="0338BBF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AE3F4">
      <w:start w:val="1"/>
      <w:numFmt w:val="lowerLetter"/>
      <w:lvlText w:val="%2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1A376E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0EDBE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66D6AE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49B86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2C410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A21356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DA2D90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1D7E22"/>
    <w:multiLevelType w:val="hybridMultilevel"/>
    <w:tmpl w:val="758E28DC"/>
    <w:lvl w:ilvl="0" w:tplc="0534F15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461C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018F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0DD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EECC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8759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6C63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AF4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C4D2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E4EB6"/>
    <w:multiLevelType w:val="hybridMultilevel"/>
    <w:tmpl w:val="BFAE24CA"/>
    <w:lvl w:ilvl="0" w:tplc="9FEEFD3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6E0F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E990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0065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FF7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E23B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738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895B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66E7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4A097F"/>
    <w:multiLevelType w:val="hybridMultilevel"/>
    <w:tmpl w:val="149E2FD8"/>
    <w:lvl w:ilvl="0" w:tplc="B94AE9A2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8063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677E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8335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EE53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479A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E1F8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4196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0D5B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7A1454"/>
    <w:multiLevelType w:val="hybridMultilevel"/>
    <w:tmpl w:val="3D6CC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B45CE"/>
    <w:multiLevelType w:val="hybridMultilevel"/>
    <w:tmpl w:val="5F4C7BAC"/>
    <w:lvl w:ilvl="0" w:tplc="DC46F93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EF2F0">
      <w:start w:val="1"/>
      <w:numFmt w:val="lowerLetter"/>
      <w:lvlText w:val="%2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A514E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E7DEA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6056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231E2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4E50A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283D80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44EE4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832D3C"/>
    <w:multiLevelType w:val="hybridMultilevel"/>
    <w:tmpl w:val="49D4B7A0"/>
    <w:lvl w:ilvl="0" w:tplc="2BE8B7CA">
      <w:start w:val="2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CD340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6761C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6A67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6EBF8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AD714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07552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4264E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A919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D6"/>
    <w:rsid w:val="001807D6"/>
    <w:rsid w:val="001C6282"/>
    <w:rsid w:val="00681D69"/>
    <w:rsid w:val="00780708"/>
    <w:rsid w:val="008F7AB2"/>
    <w:rsid w:val="009B18B8"/>
    <w:rsid w:val="00AF37B7"/>
    <w:rsid w:val="00C70BFA"/>
    <w:rsid w:val="00E13F6A"/>
    <w:rsid w:val="00E8159D"/>
    <w:rsid w:val="00F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09809-FC88-49A6-A1CB-7062EEA0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 w:line="271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53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626F6"/>
  </w:style>
  <w:style w:type="paragraph" w:styleId="a3">
    <w:name w:val="header"/>
    <w:basedOn w:val="a"/>
    <w:link w:val="a4"/>
    <w:uiPriority w:val="99"/>
    <w:unhideWhenUsed/>
    <w:rsid w:val="00F6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6F6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1">
    <w:name w:val="TableGrid1"/>
    <w:rsid w:val="009B18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B18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7B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19002</Words>
  <Characters>108313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cp:lastModifiedBy>Дмитрий</cp:lastModifiedBy>
  <cp:revision>8</cp:revision>
  <cp:lastPrinted>2023-10-01T12:50:00Z</cp:lastPrinted>
  <dcterms:created xsi:type="dcterms:W3CDTF">2023-09-25T11:19:00Z</dcterms:created>
  <dcterms:modified xsi:type="dcterms:W3CDTF">2023-10-01T12:51:00Z</dcterms:modified>
</cp:coreProperties>
</file>